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67A66" w14:textId="77777777" w:rsidR="00814D64" w:rsidRPr="00C446CA" w:rsidRDefault="00814D64" w:rsidP="00C446CA">
      <w:pPr>
        <w:tabs>
          <w:tab w:val="right" w:pos="9498"/>
        </w:tabs>
        <w:spacing w:after="0" w:line="240" w:lineRule="auto"/>
        <w:rPr>
          <w:rFonts w:ascii="Arial" w:hAnsi="Arial" w:cs="Arial"/>
          <w:noProof/>
          <w:color w:val="000000"/>
        </w:rPr>
      </w:pPr>
    </w:p>
    <w:p w14:paraId="0C10CBD3" w14:textId="77777777" w:rsidR="00814D64" w:rsidRPr="00C446CA" w:rsidRDefault="00814D64" w:rsidP="00C446CA">
      <w:pPr>
        <w:tabs>
          <w:tab w:val="right" w:pos="9498"/>
        </w:tabs>
        <w:spacing w:after="0" w:line="240" w:lineRule="auto"/>
        <w:rPr>
          <w:rFonts w:ascii="Arial" w:hAnsi="Arial" w:cs="Arial"/>
          <w:noProof/>
          <w:color w:val="000000"/>
        </w:rPr>
      </w:pPr>
    </w:p>
    <w:p w14:paraId="616EBBC8" w14:textId="77777777" w:rsidR="00814D64" w:rsidRPr="00C446CA" w:rsidRDefault="00814D64" w:rsidP="00C446CA">
      <w:pPr>
        <w:tabs>
          <w:tab w:val="right" w:pos="9498"/>
        </w:tabs>
        <w:spacing w:after="0" w:line="240" w:lineRule="auto"/>
        <w:rPr>
          <w:rFonts w:ascii="Arial" w:hAnsi="Arial" w:cs="Arial"/>
          <w:noProof/>
          <w:color w:val="000000"/>
        </w:rPr>
      </w:pPr>
    </w:p>
    <w:p w14:paraId="44F34C51" w14:textId="48EB8651" w:rsidR="00002278" w:rsidRPr="00C446CA" w:rsidRDefault="00002278" w:rsidP="00C446CA">
      <w:pPr>
        <w:tabs>
          <w:tab w:val="right" w:pos="9498"/>
        </w:tabs>
        <w:spacing w:after="0" w:line="240" w:lineRule="auto"/>
        <w:rPr>
          <w:rFonts w:ascii="Arial" w:hAnsi="Arial" w:cs="Arial"/>
          <w:noProof/>
          <w:color w:val="000000"/>
        </w:rPr>
      </w:pPr>
      <w:r w:rsidRPr="00C446CA">
        <w:rPr>
          <w:rFonts w:ascii="Arial" w:hAnsi="Arial" w:cs="Arial"/>
          <w:noProof/>
          <w:color w:val="000000"/>
        </w:rPr>
        <w:tab/>
      </w:r>
      <w:bookmarkStart w:id="0" w:name="_Hlk88133547"/>
      <w:sdt>
        <w:sdtPr>
          <w:rPr>
            <w:rFonts w:ascii="Arial" w:hAnsi="Arial" w:cs="Arial"/>
            <w:noProof/>
            <w:color w:val="000000"/>
          </w:rPr>
          <w:id w:val="1412125236"/>
          <w:placeholder>
            <w:docPart w:val="DefaultPlaceholder_-1854013437"/>
          </w:placeholder>
          <w:date w:fullDate="2024-04-03T00:00:00Z">
            <w:dateFormat w:val="dd.MM.yyyy"/>
            <w:lid w:val="et-EE"/>
            <w:storeMappedDataAs w:val="dateTime"/>
            <w:calendar w:val="gregorian"/>
          </w:date>
        </w:sdtPr>
        <w:sdtContent>
          <w:r w:rsidR="00747494">
            <w:rPr>
              <w:rFonts w:ascii="Arial" w:hAnsi="Arial" w:cs="Arial"/>
              <w:noProof/>
              <w:color w:val="000000"/>
            </w:rPr>
            <w:t>03.04.2024</w:t>
          </w:r>
        </w:sdtContent>
      </w:sdt>
      <w:bookmarkEnd w:id="0"/>
    </w:p>
    <w:p w14:paraId="7F1E0F8C" w14:textId="6194D42D" w:rsidR="009340B4" w:rsidRPr="001330E0" w:rsidRDefault="009340B4" w:rsidP="00C446CA">
      <w:pPr>
        <w:spacing w:after="0" w:line="240" w:lineRule="auto"/>
        <w:jc w:val="both"/>
        <w:rPr>
          <w:rFonts w:ascii="Arial" w:hAnsi="Arial" w:cs="Arial"/>
          <w:color w:val="000000"/>
        </w:rPr>
      </w:pPr>
    </w:p>
    <w:p w14:paraId="151F713A" w14:textId="031B7F44" w:rsidR="005A6953" w:rsidRPr="00C446CA" w:rsidRDefault="005A6953" w:rsidP="00654550">
      <w:pPr>
        <w:pStyle w:val="Header"/>
        <w:jc w:val="both"/>
        <w:rPr>
          <w:rFonts w:ascii="Arial" w:hAnsi="Arial" w:cs="Arial"/>
          <w:color w:val="000000"/>
        </w:rPr>
      </w:pPr>
      <w:r w:rsidRPr="00C446CA">
        <w:rPr>
          <w:rFonts w:ascii="Arial" w:hAnsi="Arial" w:cs="Arial"/>
          <w:color w:val="000000"/>
        </w:rPr>
        <w:t xml:space="preserve">Lugupeetud kinnistuomanik </w:t>
      </w:r>
    </w:p>
    <w:p w14:paraId="2C56B640" w14:textId="77777777" w:rsidR="005A6953" w:rsidRPr="00FB2190" w:rsidRDefault="005A6953" w:rsidP="00654550">
      <w:pPr>
        <w:spacing w:after="0" w:line="240" w:lineRule="auto"/>
        <w:jc w:val="both"/>
        <w:rPr>
          <w:rFonts w:ascii="Arial" w:hAnsi="Arial" w:cs="Arial"/>
          <w:color w:val="000000"/>
        </w:rPr>
      </w:pPr>
    </w:p>
    <w:p w14:paraId="6CD11ABA" w14:textId="13D81AFD" w:rsidR="00F50BDC" w:rsidRPr="00DA0DDE" w:rsidRDefault="00F50BDC" w:rsidP="00654550">
      <w:pPr>
        <w:spacing w:after="0" w:line="240" w:lineRule="auto"/>
        <w:jc w:val="both"/>
        <w:rPr>
          <w:rFonts w:ascii="Arial" w:hAnsi="Arial" w:cs="Arial"/>
          <w:b/>
          <w:bCs/>
          <w:color w:val="000000"/>
        </w:rPr>
      </w:pPr>
      <w:r w:rsidRPr="00C446CA">
        <w:rPr>
          <w:rFonts w:ascii="Arial" w:hAnsi="Arial" w:cs="Arial"/>
          <w:color w:val="000000"/>
        </w:rPr>
        <w:t xml:space="preserve">Teie </w:t>
      </w:r>
      <w:r w:rsidRPr="001330E0">
        <w:rPr>
          <w:rFonts w:ascii="Arial" w:hAnsi="Arial" w:cs="Arial"/>
          <w:color w:val="000000"/>
        </w:rPr>
        <w:t xml:space="preserve">kinnistul/kinnistutel </w:t>
      </w:r>
      <w:r w:rsidR="000A0AF6" w:rsidRPr="000A0AF6">
        <w:rPr>
          <w:rFonts w:ascii="Arial" w:hAnsi="Arial" w:cs="Arial"/>
          <w:b/>
          <w:bCs/>
          <w:color w:val="000000"/>
        </w:rPr>
        <w:t>42301:003:0288</w:t>
      </w:r>
      <w:r w:rsidR="000A0AF6">
        <w:rPr>
          <w:rFonts w:ascii="Arial" w:hAnsi="Arial" w:cs="Arial"/>
          <w:b/>
          <w:bCs/>
          <w:color w:val="000000"/>
        </w:rPr>
        <w:t xml:space="preserve"> </w:t>
      </w:r>
      <w:r w:rsidR="00BB43AC">
        <w:rPr>
          <w:rFonts w:ascii="Arial" w:hAnsi="Arial" w:cs="Arial"/>
          <w:b/>
          <w:bCs/>
          <w:color w:val="000000"/>
        </w:rPr>
        <w:t xml:space="preserve">– </w:t>
      </w:r>
      <w:r w:rsidR="000A0AF6" w:rsidRPr="000A0AF6">
        <w:rPr>
          <w:rFonts w:ascii="Arial" w:hAnsi="Arial" w:cs="Arial"/>
          <w:b/>
          <w:bCs/>
          <w:color w:val="000000"/>
        </w:rPr>
        <w:t>11280 Loksa-Viinistu tee</w:t>
      </w:r>
      <w:r w:rsidR="000A0AF6">
        <w:rPr>
          <w:rFonts w:ascii="Arial" w:hAnsi="Arial" w:cs="Arial"/>
          <w:b/>
          <w:bCs/>
          <w:color w:val="000000"/>
        </w:rPr>
        <w:t xml:space="preserve"> </w:t>
      </w:r>
      <w:r w:rsidRPr="00C446CA">
        <w:rPr>
          <w:rFonts w:ascii="Arial" w:hAnsi="Arial" w:cs="Arial"/>
          <w:color w:val="000000"/>
        </w:rPr>
        <w:t xml:space="preserve">on kätte jõudnud Elektrilevi OÜ liinikoridoride hooldustööde aeg. Elektrivõrgu ümbrust on vaja hooldada, et tagada elektrivõrgu, maaomanike vara, keskkonna ja inimeste ohutus ning ennetada katkestusi elektrivõrgus, mille võivad põhjustada näiteks puude langemine või okste kasvamine liinidesse. </w:t>
      </w:r>
    </w:p>
    <w:p w14:paraId="0EA9D2E0" w14:textId="77777777" w:rsidR="00C446CA" w:rsidRPr="00C446CA" w:rsidRDefault="00C446CA" w:rsidP="00654550">
      <w:pPr>
        <w:spacing w:after="0" w:line="240" w:lineRule="auto"/>
        <w:jc w:val="both"/>
        <w:rPr>
          <w:rFonts w:ascii="Arial" w:hAnsi="Arial" w:cs="Arial"/>
          <w:color w:val="000000"/>
        </w:rPr>
      </w:pPr>
    </w:p>
    <w:p w14:paraId="3E81AB92" w14:textId="5FC525F2" w:rsidR="00CA46C7" w:rsidRPr="00C446CA" w:rsidRDefault="00CA46C7" w:rsidP="00654550">
      <w:pPr>
        <w:spacing w:after="0" w:line="240" w:lineRule="auto"/>
        <w:jc w:val="both"/>
        <w:rPr>
          <w:rFonts w:ascii="Arial" w:hAnsi="Arial" w:cs="Arial"/>
          <w:color w:val="000000"/>
        </w:rPr>
      </w:pPr>
      <w:r w:rsidRPr="00C446CA">
        <w:rPr>
          <w:rFonts w:ascii="Arial" w:hAnsi="Arial" w:cs="Arial"/>
          <w:color w:val="000000"/>
        </w:rPr>
        <w:t xml:space="preserve">Anname teada, et tuleme vajalikke töid tegema </w:t>
      </w:r>
      <w:sdt>
        <w:sdtPr>
          <w:rPr>
            <w:rFonts w:ascii="Arial" w:hAnsi="Arial" w:cs="Arial"/>
            <w:noProof/>
            <w:color w:val="000000"/>
          </w:rPr>
          <w:id w:val="69862944"/>
          <w:placeholder>
            <w:docPart w:val="170AE58302DB414EA2535DE93CA8380C"/>
          </w:placeholder>
          <w:date w:fullDate="2024-04-10T00:00:00Z">
            <w:dateFormat w:val="dd.MM.yyyy"/>
            <w:lid w:val="et-EE"/>
            <w:storeMappedDataAs w:val="dateTime"/>
            <w:calendar w:val="gregorian"/>
          </w:date>
        </w:sdtPr>
        <w:sdtContent>
          <w:r w:rsidR="00747494">
            <w:rPr>
              <w:rFonts w:ascii="Arial" w:hAnsi="Arial" w:cs="Arial"/>
              <w:noProof/>
              <w:color w:val="000000"/>
            </w:rPr>
            <w:t>10.04.2024</w:t>
          </w:r>
        </w:sdtContent>
      </w:sdt>
      <w:r w:rsidRPr="00C446CA">
        <w:rPr>
          <w:rFonts w:ascii="Arial" w:hAnsi="Arial" w:cs="Arial"/>
          <w:noProof/>
          <w:color w:val="000000"/>
        </w:rPr>
        <w:t xml:space="preserve"> kuni </w:t>
      </w:r>
      <w:sdt>
        <w:sdtPr>
          <w:rPr>
            <w:rFonts w:ascii="Arial" w:hAnsi="Arial" w:cs="Arial"/>
            <w:noProof/>
            <w:color w:val="000000"/>
          </w:rPr>
          <w:id w:val="2088117547"/>
          <w:placeholder>
            <w:docPart w:val="CB71B14A2A024E72ABB835F8D87DA191"/>
          </w:placeholder>
          <w:date w:fullDate="2024-07-31T00:00:00Z">
            <w:dateFormat w:val="dd.MM.yyyy"/>
            <w:lid w:val="et-EE"/>
            <w:storeMappedDataAs w:val="dateTime"/>
            <w:calendar w:val="gregorian"/>
          </w:date>
        </w:sdtPr>
        <w:sdtContent>
          <w:r w:rsidR="00747494">
            <w:rPr>
              <w:rFonts w:ascii="Arial" w:hAnsi="Arial" w:cs="Arial"/>
              <w:noProof/>
              <w:color w:val="000000"/>
            </w:rPr>
            <w:t>31.07.2024</w:t>
          </w:r>
        </w:sdtContent>
      </w:sdt>
      <w:r w:rsidRPr="00C446CA">
        <w:rPr>
          <w:rFonts w:ascii="Arial" w:hAnsi="Arial" w:cs="Arial"/>
          <w:color w:val="000000"/>
        </w:rPr>
        <w:t>.</w:t>
      </w:r>
    </w:p>
    <w:p w14:paraId="0E16DD97" w14:textId="77777777" w:rsidR="00C446CA" w:rsidRPr="00C446CA" w:rsidRDefault="00C446CA" w:rsidP="00654550">
      <w:pPr>
        <w:spacing w:after="0" w:line="240" w:lineRule="auto"/>
        <w:jc w:val="both"/>
        <w:rPr>
          <w:rFonts w:ascii="Arial" w:hAnsi="Arial" w:cs="Arial"/>
          <w:color w:val="000000"/>
        </w:rPr>
      </w:pPr>
    </w:p>
    <w:p w14:paraId="123E9C1F" w14:textId="206E8B0C" w:rsidR="002A43CD" w:rsidRPr="00C446CA" w:rsidRDefault="005A6953" w:rsidP="00654550">
      <w:pPr>
        <w:pStyle w:val="BodyText"/>
        <w:spacing w:after="0" w:line="240" w:lineRule="auto"/>
        <w:jc w:val="both"/>
        <w:rPr>
          <w:rFonts w:ascii="Arial" w:hAnsi="Arial" w:cs="Arial"/>
          <w:color w:val="000000"/>
        </w:rPr>
      </w:pPr>
      <w:r w:rsidRPr="00C446CA">
        <w:rPr>
          <w:rFonts w:ascii="Arial" w:hAnsi="Arial" w:cs="Arial"/>
          <w:color w:val="000000"/>
        </w:rPr>
        <w:t xml:space="preserve">Hooldustöid teeme elektrivõrgu kaitsevööndi ulatuses. Vajadusel langetame ka kaitsevööndist väljajäävaid, kuid elektrivõrgule ohtlikke </w:t>
      </w:r>
      <w:r w:rsidR="0099114D" w:rsidRPr="00C446CA">
        <w:rPr>
          <w:rFonts w:ascii="Arial" w:hAnsi="Arial" w:cs="Arial"/>
          <w:color w:val="000000"/>
        </w:rPr>
        <w:t xml:space="preserve">(näiteks kalduolevaid, mädanenud, kuivanud) </w:t>
      </w:r>
      <w:r w:rsidRPr="00C446CA">
        <w:rPr>
          <w:rFonts w:ascii="Arial" w:hAnsi="Arial" w:cs="Arial"/>
          <w:color w:val="000000"/>
        </w:rPr>
        <w:t xml:space="preserve">puid. </w:t>
      </w:r>
    </w:p>
    <w:p w14:paraId="25CE819A" w14:textId="5C4C5344" w:rsidR="00853FE4" w:rsidRPr="001330E0" w:rsidRDefault="00F31C64" w:rsidP="00654550">
      <w:pPr>
        <w:pStyle w:val="BodyText"/>
        <w:spacing w:after="0" w:line="240" w:lineRule="auto"/>
        <w:jc w:val="both"/>
        <w:rPr>
          <w:rFonts w:ascii="Arial" w:hAnsi="Arial" w:cs="Arial"/>
          <w:color w:val="000000"/>
        </w:rPr>
      </w:pPr>
      <w:r w:rsidRPr="001330E0">
        <w:rPr>
          <w:rFonts w:ascii="Arial" w:hAnsi="Arial" w:cs="Arial"/>
          <w:color w:val="000000"/>
        </w:rPr>
        <w:t xml:space="preserve">Tööde käigus tekkivad raiejäätmed </w:t>
      </w:r>
      <w:r w:rsidR="005A6953" w:rsidRPr="001330E0">
        <w:rPr>
          <w:rFonts w:ascii="Arial" w:hAnsi="Arial" w:cs="Arial"/>
          <w:color w:val="000000"/>
        </w:rPr>
        <w:t xml:space="preserve">koondame vaaludesse ning </w:t>
      </w:r>
      <w:r w:rsidR="00E15DA0" w:rsidRPr="001330E0">
        <w:rPr>
          <w:rFonts w:ascii="Arial" w:hAnsi="Arial" w:cs="Arial"/>
          <w:color w:val="000000"/>
        </w:rPr>
        <w:t>maha</w:t>
      </w:r>
      <w:r w:rsidR="00B62AE5" w:rsidRPr="001330E0">
        <w:rPr>
          <w:rFonts w:ascii="Arial" w:hAnsi="Arial" w:cs="Arial"/>
          <w:color w:val="000000"/>
        </w:rPr>
        <w:t xml:space="preserve"> </w:t>
      </w:r>
      <w:r w:rsidR="00E15DA0" w:rsidRPr="001330E0">
        <w:rPr>
          <w:rFonts w:ascii="Arial" w:hAnsi="Arial" w:cs="Arial"/>
          <w:color w:val="000000"/>
        </w:rPr>
        <w:t xml:space="preserve">võetud </w:t>
      </w:r>
      <w:r w:rsidR="005A6953" w:rsidRPr="001330E0">
        <w:rPr>
          <w:rFonts w:ascii="Arial" w:hAnsi="Arial" w:cs="Arial"/>
          <w:color w:val="000000"/>
        </w:rPr>
        <w:t>puud lõikame 3</w:t>
      </w:r>
      <w:r w:rsidR="00B936AF" w:rsidRPr="001330E0">
        <w:rPr>
          <w:rFonts w:ascii="Arial" w:hAnsi="Arial" w:cs="Arial"/>
          <w:color w:val="000000"/>
        </w:rPr>
        <w:t> </w:t>
      </w:r>
      <w:r w:rsidR="005A6953" w:rsidRPr="001330E0">
        <w:rPr>
          <w:rFonts w:ascii="Arial" w:hAnsi="Arial" w:cs="Arial"/>
          <w:color w:val="000000"/>
        </w:rPr>
        <w:t xml:space="preserve">m pikkusteks ja koondame </w:t>
      </w:r>
      <w:r w:rsidR="001A50A7" w:rsidRPr="001330E0">
        <w:rPr>
          <w:rFonts w:ascii="Arial" w:hAnsi="Arial" w:cs="Arial"/>
          <w:color w:val="000000"/>
        </w:rPr>
        <w:t xml:space="preserve">eraldi </w:t>
      </w:r>
      <w:r w:rsidR="006674CC" w:rsidRPr="001330E0">
        <w:rPr>
          <w:rFonts w:ascii="Arial" w:hAnsi="Arial" w:cs="Arial"/>
          <w:color w:val="000000"/>
        </w:rPr>
        <w:t>kuhjadesse</w:t>
      </w:r>
      <w:r w:rsidR="00D20342" w:rsidRPr="001330E0">
        <w:rPr>
          <w:rFonts w:ascii="Arial" w:hAnsi="Arial" w:cs="Arial"/>
          <w:color w:val="000000"/>
        </w:rPr>
        <w:t xml:space="preserve"> elektriliinide alla</w:t>
      </w:r>
      <w:r w:rsidR="005A6953" w:rsidRPr="001330E0">
        <w:rPr>
          <w:rFonts w:ascii="Arial" w:hAnsi="Arial" w:cs="Arial"/>
          <w:color w:val="000000"/>
        </w:rPr>
        <w:t>.</w:t>
      </w:r>
      <w:r w:rsidR="00814D64" w:rsidRPr="001330E0">
        <w:rPr>
          <w:rFonts w:ascii="Arial" w:hAnsi="Arial" w:cs="Arial"/>
          <w:color w:val="000000"/>
        </w:rPr>
        <w:t xml:space="preserve"> </w:t>
      </w:r>
      <w:r w:rsidR="006674CC" w:rsidRPr="001330E0">
        <w:rPr>
          <w:rFonts w:ascii="Arial" w:hAnsi="Arial" w:cs="Arial"/>
          <w:color w:val="000000"/>
        </w:rPr>
        <w:t xml:space="preserve"> </w:t>
      </w:r>
    </w:p>
    <w:p w14:paraId="61B0587D" w14:textId="545BA4C4" w:rsidR="005A6953" w:rsidRPr="00C446CA" w:rsidRDefault="006A78BA" w:rsidP="00654550">
      <w:pPr>
        <w:spacing w:after="0" w:line="240" w:lineRule="auto"/>
        <w:jc w:val="both"/>
        <w:rPr>
          <w:rFonts w:ascii="Arial" w:hAnsi="Arial" w:cs="Arial"/>
          <w:color w:val="000000"/>
        </w:rPr>
      </w:pPr>
      <w:r w:rsidRPr="00C446CA">
        <w:rPr>
          <w:rFonts w:ascii="Arial" w:eastAsiaTheme="minorHAnsi" w:hAnsi="Arial" w:cs="Arial"/>
          <w:color w:val="000000"/>
          <w:lang w:eastAsia="et-EE"/>
        </w:rPr>
        <w:t>K</w:t>
      </w:r>
      <w:r w:rsidR="005A6953" w:rsidRPr="00C446CA">
        <w:rPr>
          <w:rFonts w:ascii="Arial" w:eastAsiaTheme="minorHAnsi" w:hAnsi="Arial" w:cs="Arial"/>
          <w:color w:val="000000"/>
          <w:lang w:eastAsia="et-EE"/>
        </w:rPr>
        <w:t xml:space="preserve">üsimuste </w:t>
      </w:r>
      <w:r w:rsidR="005A6953" w:rsidRPr="00C446CA">
        <w:rPr>
          <w:rFonts w:ascii="Arial" w:hAnsi="Arial" w:cs="Arial"/>
          <w:color w:val="000000"/>
        </w:rPr>
        <w:t xml:space="preserve">korral palume ühendust võtta </w:t>
      </w:r>
      <w:r w:rsidR="001330E0">
        <w:rPr>
          <w:rFonts w:ascii="Arial" w:hAnsi="Arial" w:cs="Arial"/>
          <w:color w:val="000000"/>
        </w:rPr>
        <w:t>Segesment OÜ esindajaga</w:t>
      </w:r>
      <w:r w:rsidR="005A6953" w:rsidRPr="00C446CA">
        <w:rPr>
          <w:rFonts w:ascii="Arial" w:hAnsi="Arial" w:cs="Arial"/>
          <w:color w:val="000000"/>
        </w:rPr>
        <w:t xml:space="preserve"> telefonil </w:t>
      </w:r>
      <w:r w:rsidR="001330E0">
        <w:rPr>
          <w:rFonts w:ascii="Arial" w:hAnsi="Arial" w:cs="Arial"/>
          <w:color w:val="000000"/>
        </w:rPr>
        <w:t>+372 53741988</w:t>
      </w:r>
      <w:r w:rsidR="005A6953" w:rsidRPr="00C446CA">
        <w:rPr>
          <w:rFonts w:ascii="Arial" w:hAnsi="Arial" w:cs="Arial"/>
          <w:color w:val="000000"/>
        </w:rPr>
        <w:t xml:space="preserve"> või e-posti aadressil </w:t>
      </w:r>
      <w:r w:rsidR="001330E0">
        <w:rPr>
          <w:rFonts w:ascii="Arial" w:hAnsi="Arial" w:cs="Arial"/>
          <w:color w:val="000000"/>
        </w:rPr>
        <w:t>info.segesment@gmail.com</w:t>
      </w:r>
      <w:r w:rsidR="005A6953" w:rsidRPr="00C446CA">
        <w:rPr>
          <w:rFonts w:ascii="Arial" w:hAnsi="Arial" w:cs="Arial"/>
          <w:color w:val="000000"/>
        </w:rPr>
        <w:t>.</w:t>
      </w:r>
      <w:r w:rsidR="00780317" w:rsidRPr="00C446CA">
        <w:rPr>
          <w:rFonts w:ascii="Arial" w:hAnsi="Arial" w:cs="Arial"/>
          <w:color w:val="000000"/>
        </w:rPr>
        <w:t xml:space="preserve"> </w:t>
      </w:r>
    </w:p>
    <w:p w14:paraId="453FB0FD" w14:textId="7B4F37AF" w:rsidR="005A6953" w:rsidRPr="00C446CA" w:rsidRDefault="005A6953" w:rsidP="00C446CA">
      <w:pPr>
        <w:pStyle w:val="BodyText"/>
        <w:spacing w:after="0" w:line="240" w:lineRule="auto"/>
        <w:rPr>
          <w:rFonts w:ascii="Arial" w:hAnsi="Arial" w:cs="Arial"/>
          <w:color w:val="000000"/>
        </w:rPr>
      </w:pPr>
      <w:r w:rsidRPr="00C446CA">
        <w:rPr>
          <w:rFonts w:ascii="Arial" w:hAnsi="Arial" w:cs="Arial"/>
          <w:color w:val="000000"/>
        </w:rPr>
        <w:t>____________________________________________________________</w:t>
      </w:r>
      <w:r w:rsidR="008C0F87" w:rsidRPr="00C446CA">
        <w:rPr>
          <w:rFonts w:ascii="Arial" w:hAnsi="Arial" w:cs="Arial"/>
          <w:color w:val="000000"/>
        </w:rPr>
        <w:t>___</w:t>
      </w:r>
    </w:p>
    <w:p w14:paraId="0F53E975" w14:textId="38C44BDB" w:rsidR="002F1B85" w:rsidRPr="00C446CA" w:rsidRDefault="002F1B85" w:rsidP="00C446CA">
      <w:pPr>
        <w:pStyle w:val="BodyText"/>
        <w:spacing w:after="0" w:line="240" w:lineRule="auto"/>
        <w:rPr>
          <w:rFonts w:ascii="Arial" w:hAnsi="Arial" w:cs="Arial"/>
          <w:color w:val="000000"/>
        </w:rPr>
      </w:pPr>
      <w:r w:rsidRPr="00C446CA">
        <w:rPr>
          <w:rFonts w:ascii="Arial" w:hAnsi="Arial" w:cs="Arial"/>
          <w:color w:val="000000"/>
        </w:rPr>
        <w:t xml:space="preserve">Kaitsevööndi ulatus Teie kinnistul asuva alajaama ümber ja/või kinnistut läbivast elektriliinist mõlemale poole on: </w:t>
      </w:r>
    </w:p>
    <w:p w14:paraId="5F39A074" w14:textId="77777777" w:rsidR="00B73427" w:rsidRPr="00C446CA" w:rsidRDefault="00000000" w:rsidP="00C446CA">
      <w:pPr>
        <w:pStyle w:val="BodyText"/>
        <w:tabs>
          <w:tab w:val="left" w:pos="567"/>
        </w:tabs>
        <w:spacing w:after="0" w:line="240" w:lineRule="auto"/>
        <w:rPr>
          <w:rFonts w:ascii="Arial" w:hAnsi="Arial" w:cs="Arial"/>
          <w:color w:val="000000"/>
        </w:rPr>
      </w:pPr>
      <w:sdt>
        <w:sdtPr>
          <w:rPr>
            <w:rFonts w:ascii="Arial" w:hAnsi="Arial" w:cs="Arial"/>
            <w:color w:val="000000"/>
          </w:rPr>
          <w:id w:val="-673414336"/>
          <w14:checkbox>
            <w14:checked w14:val="0"/>
            <w14:checkedState w14:val="2612" w14:font="MS Gothic"/>
            <w14:uncheckedState w14:val="2610" w14:font="MS Gothic"/>
          </w14:checkbox>
        </w:sdtPr>
        <w:sdtContent>
          <w:r w:rsidR="00B73427" w:rsidRPr="001330E0">
            <w:rPr>
              <w:rFonts w:ascii="Segoe UI Symbol" w:eastAsia="MS Gothic" w:hAnsi="Segoe UI Symbol" w:cs="Segoe UI Symbol"/>
              <w:color w:val="000000"/>
            </w:rPr>
            <w:t>☐</w:t>
          </w:r>
        </w:sdtContent>
      </w:sdt>
      <w:r w:rsidR="00B73427" w:rsidRPr="00C446CA">
        <w:rPr>
          <w:rFonts w:ascii="Arial" w:hAnsi="Arial" w:cs="Arial"/>
          <w:color w:val="000000"/>
        </w:rPr>
        <w:t xml:space="preserve"> </w:t>
      </w:r>
      <w:r w:rsidR="00B73427" w:rsidRPr="00C446CA">
        <w:rPr>
          <w:rFonts w:ascii="Arial" w:hAnsi="Arial" w:cs="Arial"/>
          <w:color w:val="000000"/>
        </w:rPr>
        <w:tab/>
        <w:t>alajaam, 2 meetrit;</w:t>
      </w:r>
    </w:p>
    <w:p w14:paraId="40CD6EC9" w14:textId="548DB490" w:rsidR="00B73427" w:rsidRPr="00C446CA" w:rsidRDefault="00000000" w:rsidP="00C446CA">
      <w:pPr>
        <w:pStyle w:val="BodyText"/>
        <w:tabs>
          <w:tab w:val="left" w:pos="567"/>
        </w:tabs>
        <w:spacing w:after="0" w:line="240" w:lineRule="auto"/>
        <w:rPr>
          <w:rFonts w:ascii="Arial" w:hAnsi="Arial" w:cs="Arial"/>
          <w:color w:val="000000"/>
        </w:rPr>
      </w:pPr>
      <w:sdt>
        <w:sdtPr>
          <w:rPr>
            <w:rFonts w:ascii="Arial" w:hAnsi="Arial" w:cs="Arial"/>
            <w:color w:val="000000"/>
          </w:rPr>
          <w:id w:val="-739484550"/>
          <w14:checkbox>
            <w14:checked w14:val="0"/>
            <w14:checkedState w14:val="2612" w14:font="MS Gothic"/>
            <w14:uncheckedState w14:val="2610" w14:font="MS Gothic"/>
          </w14:checkbox>
        </w:sdtPr>
        <w:sdtContent>
          <w:r w:rsidR="00941FB9">
            <w:rPr>
              <w:rFonts w:ascii="MS Gothic" w:eastAsia="MS Gothic" w:hAnsi="MS Gothic" w:cs="Arial" w:hint="eastAsia"/>
              <w:color w:val="000000"/>
            </w:rPr>
            <w:t>☐</w:t>
          </w:r>
        </w:sdtContent>
      </w:sdt>
      <w:r w:rsidR="00B73427" w:rsidRPr="00C446CA">
        <w:rPr>
          <w:rFonts w:ascii="Arial" w:hAnsi="Arial" w:cs="Arial"/>
          <w:color w:val="000000"/>
        </w:rPr>
        <w:t xml:space="preserve"> </w:t>
      </w:r>
      <w:r w:rsidR="00B73427" w:rsidRPr="00C446CA">
        <w:rPr>
          <w:rFonts w:ascii="Arial" w:hAnsi="Arial" w:cs="Arial"/>
          <w:color w:val="000000"/>
        </w:rPr>
        <w:tab/>
        <w:t>kuni 1 kV pingega elektriliin, 2 meetrit;</w:t>
      </w:r>
    </w:p>
    <w:p w14:paraId="7A48E680" w14:textId="3A901AFF" w:rsidR="00B73427" w:rsidRPr="00C446CA" w:rsidRDefault="00000000" w:rsidP="00C446CA">
      <w:pPr>
        <w:pStyle w:val="BodyText"/>
        <w:tabs>
          <w:tab w:val="left" w:pos="567"/>
        </w:tabs>
        <w:spacing w:after="0" w:line="240" w:lineRule="auto"/>
        <w:rPr>
          <w:rFonts w:ascii="Arial" w:hAnsi="Arial" w:cs="Arial"/>
          <w:color w:val="000000"/>
        </w:rPr>
      </w:pPr>
      <w:sdt>
        <w:sdtPr>
          <w:rPr>
            <w:rFonts w:ascii="Arial" w:hAnsi="Arial" w:cs="Arial"/>
            <w:color w:val="000000"/>
          </w:rPr>
          <w:id w:val="-660460295"/>
          <w14:checkbox>
            <w14:checked w14:val="1"/>
            <w14:checkedState w14:val="2612" w14:font="MS Gothic"/>
            <w14:uncheckedState w14:val="2610" w14:font="MS Gothic"/>
          </w14:checkbox>
        </w:sdtPr>
        <w:sdtContent>
          <w:r w:rsidR="00941FB9">
            <w:rPr>
              <w:rFonts w:ascii="MS Gothic" w:eastAsia="MS Gothic" w:hAnsi="MS Gothic" w:cs="Arial" w:hint="eastAsia"/>
              <w:color w:val="000000"/>
            </w:rPr>
            <w:t>☒</w:t>
          </w:r>
        </w:sdtContent>
      </w:sdt>
      <w:r w:rsidR="00B73427" w:rsidRPr="00C446CA">
        <w:rPr>
          <w:rFonts w:ascii="Arial" w:hAnsi="Arial" w:cs="Arial"/>
          <w:color w:val="000000"/>
        </w:rPr>
        <w:t xml:space="preserve"> </w:t>
      </w:r>
      <w:r w:rsidR="00B73427" w:rsidRPr="00C446CA">
        <w:rPr>
          <w:rFonts w:ascii="Arial" w:hAnsi="Arial" w:cs="Arial"/>
          <w:color w:val="000000"/>
        </w:rPr>
        <w:tab/>
        <w:t>1 kuni 20 kV pingega elektriliin, 10 meetrit;</w:t>
      </w:r>
    </w:p>
    <w:p w14:paraId="4B814DCD" w14:textId="72C5EEFD" w:rsidR="008C0F87" w:rsidRPr="00C446CA" w:rsidRDefault="00000000" w:rsidP="00C446CA">
      <w:pPr>
        <w:pStyle w:val="BodyText"/>
        <w:tabs>
          <w:tab w:val="left" w:pos="567"/>
        </w:tabs>
        <w:spacing w:after="0" w:line="240" w:lineRule="auto"/>
        <w:rPr>
          <w:rFonts w:ascii="Arial" w:hAnsi="Arial" w:cs="Arial"/>
          <w:color w:val="000000"/>
        </w:rPr>
      </w:pPr>
      <w:sdt>
        <w:sdtPr>
          <w:rPr>
            <w:rFonts w:ascii="Arial" w:hAnsi="Arial" w:cs="Arial"/>
            <w:color w:val="000000"/>
          </w:rPr>
          <w:id w:val="-1865363018"/>
          <w14:checkbox>
            <w14:checked w14:val="0"/>
            <w14:checkedState w14:val="2612" w14:font="MS Gothic"/>
            <w14:uncheckedState w14:val="2610" w14:font="MS Gothic"/>
          </w14:checkbox>
        </w:sdtPr>
        <w:sdtContent>
          <w:r w:rsidR="009D1C3B">
            <w:rPr>
              <w:rFonts w:ascii="MS Gothic" w:eastAsia="MS Gothic" w:hAnsi="MS Gothic" w:cs="Arial" w:hint="eastAsia"/>
              <w:color w:val="000000"/>
            </w:rPr>
            <w:t>☐</w:t>
          </w:r>
        </w:sdtContent>
      </w:sdt>
      <w:r w:rsidR="00B73427" w:rsidRPr="00C446CA">
        <w:rPr>
          <w:rFonts w:ascii="Arial" w:hAnsi="Arial" w:cs="Arial"/>
          <w:color w:val="000000"/>
        </w:rPr>
        <w:t xml:space="preserve"> </w:t>
      </w:r>
      <w:r w:rsidR="00B73427" w:rsidRPr="00C446CA">
        <w:rPr>
          <w:rFonts w:ascii="Arial" w:hAnsi="Arial" w:cs="Arial"/>
          <w:color w:val="000000"/>
        </w:rPr>
        <w:tab/>
        <w:t>35</w:t>
      </w:r>
      <w:r w:rsidR="0079714A" w:rsidRPr="00C446CA">
        <w:rPr>
          <w:rFonts w:ascii="Arial" w:hAnsi="Arial" w:cs="Arial"/>
          <w:color w:val="000000"/>
        </w:rPr>
        <w:t xml:space="preserve"> </w:t>
      </w:r>
      <w:r w:rsidR="00B73427" w:rsidRPr="00C446CA">
        <w:rPr>
          <w:rFonts w:ascii="Arial" w:hAnsi="Arial" w:cs="Arial"/>
          <w:color w:val="000000"/>
        </w:rPr>
        <w:t>–</w:t>
      </w:r>
      <w:r w:rsidR="0079714A" w:rsidRPr="00C446CA">
        <w:rPr>
          <w:rFonts w:ascii="Arial" w:hAnsi="Arial" w:cs="Arial"/>
          <w:color w:val="000000"/>
        </w:rPr>
        <w:t xml:space="preserve"> </w:t>
      </w:r>
      <w:r w:rsidR="00B73427" w:rsidRPr="00C446CA">
        <w:rPr>
          <w:rFonts w:ascii="Arial" w:hAnsi="Arial" w:cs="Arial"/>
          <w:color w:val="000000"/>
        </w:rPr>
        <w:t>110 kV pingega elektriliin, 25 meetrit.</w:t>
      </w:r>
    </w:p>
    <w:p w14:paraId="5DCC3AE2" w14:textId="77777777" w:rsidR="008C0F87" w:rsidRPr="00C446CA" w:rsidRDefault="008C0F87" w:rsidP="00C446CA">
      <w:pPr>
        <w:spacing w:after="0" w:line="240" w:lineRule="auto"/>
        <w:jc w:val="both"/>
        <w:rPr>
          <w:rFonts w:ascii="Arial" w:hAnsi="Arial" w:cs="Arial"/>
          <w:color w:val="000000"/>
        </w:rPr>
      </w:pPr>
    </w:p>
    <w:p w14:paraId="0CF630E9" w14:textId="77777777" w:rsidR="008C0F87" w:rsidRPr="00C446CA" w:rsidRDefault="008C0F87" w:rsidP="00C446CA">
      <w:pPr>
        <w:spacing w:after="0" w:line="240" w:lineRule="auto"/>
        <w:jc w:val="both"/>
        <w:rPr>
          <w:rFonts w:ascii="Arial" w:hAnsi="Arial" w:cs="Arial"/>
          <w:color w:val="000000"/>
        </w:rPr>
      </w:pPr>
      <w:r w:rsidRPr="00C446CA">
        <w:rPr>
          <w:rFonts w:ascii="Arial" w:hAnsi="Arial" w:cs="Arial"/>
          <w:color w:val="000000"/>
        </w:rPr>
        <w:t>Meeldivat koostööd soovides</w:t>
      </w:r>
    </w:p>
    <w:p w14:paraId="6569D84D" w14:textId="77777777" w:rsidR="008C0F87" w:rsidRDefault="008C0F87" w:rsidP="00C446CA">
      <w:pPr>
        <w:spacing w:after="0" w:line="240" w:lineRule="auto"/>
        <w:jc w:val="both"/>
        <w:rPr>
          <w:rFonts w:ascii="Arial" w:hAnsi="Arial" w:cs="Arial"/>
          <w:color w:val="000000"/>
        </w:rPr>
      </w:pPr>
    </w:p>
    <w:p w14:paraId="43D3D33B" w14:textId="77777777" w:rsidR="00096902" w:rsidRPr="00C446CA" w:rsidRDefault="00096902" w:rsidP="00C446CA">
      <w:pPr>
        <w:spacing w:after="0" w:line="240" w:lineRule="auto"/>
        <w:jc w:val="both"/>
        <w:rPr>
          <w:rFonts w:ascii="Arial" w:hAnsi="Arial" w:cs="Arial"/>
          <w:color w:val="000000"/>
        </w:rPr>
      </w:pPr>
    </w:p>
    <w:p w14:paraId="4D50D8A1" w14:textId="25DEA58A" w:rsidR="008C0F87" w:rsidRPr="00C446CA" w:rsidRDefault="001330E0" w:rsidP="00C446CA">
      <w:pPr>
        <w:spacing w:after="0" w:line="240" w:lineRule="auto"/>
        <w:rPr>
          <w:rFonts w:ascii="Arial" w:hAnsi="Arial" w:cs="Arial"/>
          <w:color w:val="000000"/>
        </w:rPr>
      </w:pPr>
      <w:bookmarkStart w:id="1" w:name="_Hlk88135928"/>
      <w:r>
        <w:rPr>
          <w:rFonts w:ascii="Arial" w:hAnsi="Arial" w:cs="Arial"/>
          <w:color w:val="000000"/>
        </w:rPr>
        <w:t>Segesment OÜ</w:t>
      </w:r>
    </w:p>
    <w:p w14:paraId="320163F1" w14:textId="508EDC51" w:rsidR="008C0F87" w:rsidRPr="00C446CA" w:rsidRDefault="008C0F87" w:rsidP="00C446CA">
      <w:pPr>
        <w:spacing w:after="0" w:line="240" w:lineRule="auto"/>
        <w:rPr>
          <w:rFonts w:ascii="Arial" w:hAnsi="Arial" w:cs="Arial"/>
          <w:color w:val="000000"/>
        </w:rPr>
      </w:pPr>
      <w:r w:rsidRPr="00C446CA">
        <w:rPr>
          <w:rFonts w:ascii="Arial" w:hAnsi="Arial" w:cs="Arial"/>
          <w:color w:val="000000"/>
        </w:rPr>
        <w:t>Elektrilevi OÜ volitatud esindaja</w:t>
      </w:r>
      <w:r w:rsidR="00FE583F" w:rsidRPr="00C446CA">
        <w:rPr>
          <w:rFonts w:ascii="Arial" w:hAnsi="Arial" w:cs="Arial"/>
          <w:color w:val="000000"/>
        </w:rPr>
        <w:t>*</w:t>
      </w:r>
    </w:p>
    <w:bookmarkEnd w:id="1"/>
    <w:p w14:paraId="5E9CCC15" w14:textId="77777777" w:rsidR="005F32AE" w:rsidRPr="00C446CA" w:rsidRDefault="005F32AE" w:rsidP="00654550">
      <w:pPr>
        <w:spacing w:after="0" w:line="240" w:lineRule="auto"/>
        <w:jc w:val="both"/>
        <w:rPr>
          <w:rFonts w:ascii="Arial" w:hAnsi="Arial" w:cs="Arial"/>
          <w:color w:val="000000"/>
        </w:rPr>
      </w:pPr>
    </w:p>
    <w:p w14:paraId="66CE300F" w14:textId="4BD0268C" w:rsidR="008C0F87" w:rsidRPr="00C446CA" w:rsidRDefault="008C0F87" w:rsidP="00654550">
      <w:pPr>
        <w:spacing w:after="0" w:line="240" w:lineRule="auto"/>
        <w:jc w:val="both"/>
        <w:rPr>
          <w:rStyle w:val="Hyperlink"/>
          <w:rFonts w:ascii="Arial" w:hAnsi="Arial" w:cs="Arial"/>
          <w:i/>
          <w:iCs/>
          <w:color w:val="000000"/>
        </w:rPr>
      </w:pPr>
      <w:bookmarkStart w:id="2" w:name="_Hlk88135938"/>
      <w:r w:rsidRPr="00C446CA">
        <w:rPr>
          <w:rFonts w:ascii="Arial" w:hAnsi="Arial" w:cs="Arial"/>
          <w:i/>
          <w:iCs/>
          <w:color w:val="000000"/>
        </w:rPr>
        <w:t>*</w:t>
      </w:r>
      <w:r w:rsidR="00FE583F" w:rsidRPr="00C446CA">
        <w:rPr>
          <w:rFonts w:ascii="Arial" w:hAnsi="Arial" w:cs="Arial"/>
          <w:i/>
          <w:iCs/>
          <w:color w:val="000000"/>
        </w:rPr>
        <w:t xml:space="preserve"> </w:t>
      </w:r>
      <w:r w:rsidR="001330E0">
        <w:rPr>
          <w:rFonts w:ascii="Arial" w:hAnsi="Arial" w:cs="Arial"/>
          <w:i/>
          <w:iCs/>
          <w:color w:val="000000"/>
          <w:sz w:val="20"/>
          <w:szCs w:val="20"/>
        </w:rPr>
        <w:t>Segesment OÜ</w:t>
      </w:r>
      <w:r w:rsidR="00FE583F" w:rsidRPr="002C2AD1">
        <w:rPr>
          <w:rFonts w:ascii="Arial" w:hAnsi="Arial" w:cs="Arial"/>
          <w:color w:val="000000"/>
          <w:sz w:val="20"/>
          <w:szCs w:val="20"/>
        </w:rPr>
        <w:t xml:space="preserve"> </w:t>
      </w:r>
      <w:r w:rsidRPr="002C2AD1">
        <w:rPr>
          <w:rFonts w:ascii="Arial" w:hAnsi="Arial" w:cs="Arial"/>
          <w:i/>
          <w:iCs/>
          <w:color w:val="000000"/>
          <w:sz w:val="20"/>
          <w:szCs w:val="20"/>
        </w:rPr>
        <w:t>on võrguteenuse osutamisel Elektrilevi OÜ volitatud koostööpartneriks.</w:t>
      </w:r>
      <w:r w:rsidR="00FE583F" w:rsidRPr="002C2AD1">
        <w:rPr>
          <w:rFonts w:ascii="Arial" w:hAnsi="Arial" w:cs="Arial"/>
          <w:i/>
          <w:iCs/>
          <w:color w:val="000000"/>
          <w:sz w:val="20"/>
          <w:szCs w:val="20"/>
        </w:rPr>
        <w:t xml:space="preserve"> </w:t>
      </w:r>
      <w:r w:rsidRPr="002C2AD1">
        <w:rPr>
          <w:rFonts w:ascii="Arial" w:hAnsi="Arial" w:cs="Arial"/>
          <w:i/>
          <w:iCs/>
          <w:color w:val="000000"/>
          <w:sz w:val="20"/>
          <w:szCs w:val="20"/>
        </w:rPr>
        <w:t xml:space="preserve">Koostööpartnerite kohta leiab täiendavat infot Elektrilevi OÜ kodulehelt </w:t>
      </w:r>
      <w:bookmarkEnd w:id="2"/>
      <w:r w:rsidR="00634801" w:rsidRPr="00D81CED">
        <w:fldChar w:fldCharType="begin"/>
      </w:r>
      <w:r w:rsidR="00634801" w:rsidRPr="00D81CED">
        <w:rPr>
          <w:rFonts w:ascii="Arial" w:hAnsi="Arial" w:cs="Arial"/>
          <w:color w:val="000000"/>
          <w:sz w:val="20"/>
          <w:szCs w:val="20"/>
        </w:rPr>
        <w:instrText>HYPERLINK "http://www.elektrilevi.ee"</w:instrText>
      </w:r>
      <w:r w:rsidR="00634801" w:rsidRPr="00D81CED">
        <w:fldChar w:fldCharType="separate"/>
      </w:r>
      <w:r w:rsidRPr="00D81CED">
        <w:rPr>
          <w:rStyle w:val="Hyperlink"/>
          <w:rFonts w:ascii="Arial" w:hAnsi="Arial" w:cs="Arial"/>
          <w:i/>
          <w:iCs/>
          <w:color w:val="000000"/>
          <w:sz w:val="20"/>
          <w:szCs w:val="20"/>
          <w:u w:val="none"/>
        </w:rPr>
        <w:t>www.elektrilevi.ee</w:t>
      </w:r>
      <w:r w:rsidR="00634801" w:rsidRPr="00D81CED">
        <w:rPr>
          <w:rStyle w:val="Hyperlink"/>
          <w:rFonts w:ascii="Arial" w:hAnsi="Arial" w:cs="Arial"/>
          <w:i/>
          <w:iCs/>
          <w:color w:val="000000"/>
          <w:sz w:val="20"/>
          <w:szCs w:val="20"/>
          <w:u w:val="none"/>
        </w:rPr>
        <w:fldChar w:fldCharType="end"/>
      </w:r>
    </w:p>
    <w:p w14:paraId="145E8991" w14:textId="77777777" w:rsidR="00814D64" w:rsidRDefault="00814D64" w:rsidP="00C446CA">
      <w:pPr>
        <w:spacing w:after="0" w:line="240" w:lineRule="auto"/>
        <w:jc w:val="both"/>
        <w:rPr>
          <w:rFonts w:ascii="Arial" w:hAnsi="Arial" w:cs="Arial"/>
          <w:color w:val="000000"/>
        </w:rPr>
      </w:pPr>
    </w:p>
    <w:p w14:paraId="182572E5" w14:textId="77777777" w:rsidR="00C4466F" w:rsidRDefault="00C4466F" w:rsidP="00C446CA">
      <w:pPr>
        <w:spacing w:after="0" w:line="240" w:lineRule="auto"/>
        <w:jc w:val="both"/>
        <w:rPr>
          <w:rFonts w:ascii="Arial" w:hAnsi="Arial" w:cs="Arial"/>
          <w:color w:val="000000"/>
        </w:rPr>
      </w:pPr>
    </w:p>
    <w:p w14:paraId="764BAC75" w14:textId="77777777" w:rsidR="00C4466F" w:rsidRDefault="00C4466F" w:rsidP="00C446CA">
      <w:pPr>
        <w:spacing w:after="0" w:line="240" w:lineRule="auto"/>
        <w:jc w:val="both"/>
        <w:rPr>
          <w:rFonts w:ascii="Arial" w:hAnsi="Arial" w:cs="Arial"/>
          <w:color w:val="000000"/>
        </w:rPr>
      </w:pPr>
    </w:p>
    <w:p w14:paraId="0F7C7506" w14:textId="77777777" w:rsidR="00C4466F" w:rsidRDefault="00C4466F" w:rsidP="00C446CA">
      <w:pPr>
        <w:spacing w:after="0" w:line="240" w:lineRule="auto"/>
        <w:jc w:val="both"/>
        <w:rPr>
          <w:rFonts w:ascii="Arial" w:hAnsi="Arial" w:cs="Arial"/>
          <w:color w:val="000000"/>
        </w:rPr>
      </w:pPr>
    </w:p>
    <w:p w14:paraId="4A3E8CB2" w14:textId="62486539" w:rsidR="00C4466F" w:rsidRPr="00C4466F" w:rsidRDefault="00C4466F" w:rsidP="00C446CA">
      <w:pPr>
        <w:spacing w:after="0" w:line="240" w:lineRule="auto"/>
        <w:jc w:val="both"/>
        <w:rPr>
          <w:rFonts w:ascii="Arial" w:hAnsi="Arial" w:cs="Arial"/>
          <w:b/>
          <w:bCs/>
          <w:color w:val="000000"/>
        </w:rPr>
      </w:pPr>
    </w:p>
    <w:sectPr w:rsidR="00C4466F" w:rsidRPr="00C4466F" w:rsidSect="006B0929">
      <w:headerReference w:type="even" r:id="rId9"/>
      <w:headerReference w:type="default" r:id="rId10"/>
      <w:footerReference w:type="even" r:id="rId11"/>
      <w:footerReference w:type="default" r:id="rId12"/>
      <w:headerReference w:type="first" r:id="rId13"/>
      <w:footerReference w:type="first" r:id="rId14"/>
      <w:pgSz w:w="11906" w:h="16838"/>
      <w:pgMar w:top="1418" w:right="1191" w:bottom="1843"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AEB1A" w14:textId="77777777" w:rsidR="006B0929" w:rsidRDefault="006B0929">
      <w:pPr>
        <w:spacing w:after="0" w:line="240" w:lineRule="auto"/>
      </w:pPr>
      <w:r>
        <w:separator/>
      </w:r>
    </w:p>
  </w:endnote>
  <w:endnote w:type="continuationSeparator" w:id="0">
    <w:p w14:paraId="603C915F" w14:textId="77777777" w:rsidR="006B0929" w:rsidRDefault="006B0929">
      <w:pPr>
        <w:spacing w:after="0" w:line="240" w:lineRule="auto"/>
      </w:pPr>
      <w:r>
        <w:continuationSeparator/>
      </w:r>
    </w:p>
  </w:endnote>
  <w:endnote w:type="continuationNotice" w:id="1">
    <w:p w14:paraId="72599CA0" w14:textId="77777777" w:rsidR="006B0929" w:rsidRDefault="006B09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582B8" w14:textId="77777777" w:rsidR="00D81CED" w:rsidRPr="008B3EB9" w:rsidRDefault="00385C22" w:rsidP="00D81CED">
    <w:pPr>
      <w:pStyle w:val="Footer"/>
    </w:pPr>
    <w:r w:rsidRPr="00EA06CC">
      <w:rPr>
        <w:noProof/>
        <w:lang w:eastAsia="et-EE"/>
      </w:rPr>
      <w:drawing>
        <wp:anchor distT="0" distB="0" distL="114300" distR="114300" simplePos="0" relativeHeight="251658240" behindDoc="0" locked="0" layoutInCell="1" allowOverlap="1" wp14:anchorId="0CD907BA" wp14:editId="7D0A1128">
          <wp:simplePos x="0" y="0"/>
          <wp:positionH relativeFrom="margin">
            <wp:posOffset>4662805</wp:posOffset>
          </wp:positionH>
          <wp:positionV relativeFrom="paragraph">
            <wp:posOffset>-412750</wp:posOffset>
          </wp:positionV>
          <wp:extent cx="1581150" cy="518160"/>
          <wp:effectExtent l="0" t="0" r="0" b="0"/>
          <wp:wrapNone/>
          <wp:docPr id="47" name="Picture 47" descr="C:\Users\morrys.toomemagi\Energia.ee\Kommunikatsiooni- ja turundusteenistus - Design\Energiamüük\Hinnakirjad, hinnapakkumised, lepingute põhjad\HINNAPAKKUMISTE PÕHJAD 2020 WORDIS\links\eesti_energi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rys.toomemagi\Energia.ee\Kommunikatsiooni- ja turundusteenistus - Design\Energiamüük\Hinnakirjad, hinnapakkumised, lepingute põhjad\HINNAPAKKUMISTE PÕHJAD 2020 WORDIS\links\eesti_energia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150" cy="5181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5217" w:tblpY="15027"/>
      <w:tblOverlap w:val="never"/>
      <w:tblW w:w="0" w:type="auto"/>
      <w:tblLook w:val="0000" w:firstRow="0" w:lastRow="0" w:firstColumn="0" w:lastColumn="0" w:noHBand="0" w:noVBand="0"/>
    </w:tblPr>
    <w:tblGrid>
      <w:gridCol w:w="3471"/>
      <w:gridCol w:w="2020"/>
    </w:tblGrid>
    <w:tr w:rsidR="00BF5262" w:rsidRPr="002C2AD1" w14:paraId="0BDE29A0" w14:textId="77777777" w:rsidTr="00D81CED">
      <w:tc>
        <w:tcPr>
          <w:tcW w:w="3471" w:type="dxa"/>
        </w:tcPr>
        <w:p w14:paraId="40545117" w14:textId="77777777" w:rsidR="00BF5262" w:rsidRPr="002C2AD1" w:rsidRDefault="00BF5262" w:rsidP="00BF5262">
          <w:pPr>
            <w:pStyle w:val="Footer"/>
            <w:tabs>
              <w:tab w:val="left" w:pos="2835"/>
              <w:tab w:val="left" w:pos="4962"/>
              <w:tab w:val="left" w:pos="7088"/>
            </w:tabs>
            <w:spacing w:before="80" w:line="300" w:lineRule="auto"/>
            <w:jc w:val="right"/>
            <w:rPr>
              <w:rFonts w:ascii="Arial" w:eastAsia="Cambria" w:hAnsi="Arial" w:cs="Arial"/>
              <w:color w:val="000000"/>
              <w:sz w:val="18"/>
              <w:lang w:val="lv-LV"/>
            </w:rPr>
          </w:pPr>
          <w:r w:rsidRPr="002C2AD1">
            <w:rPr>
              <w:rFonts w:ascii="Arial" w:eastAsia="Cambria" w:hAnsi="Arial" w:cs="Arial"/>
              <w:color w:val="000000"/>
              <w:sz w:val="18"/>
              <w:lang w:val="lv-LV"/>
            </w:rPr>
            <w:t>ELEKTRILEVI OÜ</w:t>
          </w:r>
        </w:p>
      </w:tc>
      <w:tc>
        <w:tcPr>
          <w:tcW w:w="1985" w:type="dxa"/>
        </w:tcPr>
        <w:p w14:paraId="7DB7B66B" w14:textId="77777777" w:rsidR="00BF5262" w:rsidRPr="002C2AD1" w:rsidRDefault="00BF5262" w:rsidP="00BF5262">
          <w:pPr>
            <w:pStyle w:val="Footer"/>
            <w:tabs>
              <w:tab w:val="left" w:pos="2835"/>
              <w:tab w:val="left" w:pos="4962"/>
              <w:tab w:val="left" w:pos="7088"/>
            </w:tabs>
            <w:jc w:val="right"/>
            <w:rPr>
              <w:rFonts w:ascii="Arial" w:eastAsia="Cambria" w:hAnsi="Arial" w:cs="Arial"/>
              <w:color w:val="000000"/>
              <w:sz w:val="18"/>
              <w:lang w:val="lv-LV"/>
            </w:rPr>
          </w:pPr>
        </w:p>
      </w:tc>
    </w:tr>
    <w:tr w:rsidR="00BF5262" w:rsidRPr="002C2AD1" w14:paraId="3FBA916C" w14:textId="77777777" w:rsidTr="00D81CED">
      <w:trPr>
        <w:trHeight w:val="633"/>
      </w:trPr>
      <w:tc>
        <w:tcPr>
          <w:tcW w:w="3471" w:type="dxa"/>
        </w:tcPr>
        <w:p w14:paraId="64EF9140"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Veskiposti 2, 10138 Tallinn</w:t>
          </w:r>
        </w:p>
        <w:p w14:paraId="55A431F2"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Eraklientide teenindus: 777 1545</w:t>
          </w:r>
        </w:p>
        <w:p w14:paraId="171CE7C2"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Äriklientide teenindus: 777 1747 Rikketelefon 1343</w:t>
          </w:r>
        </w:p>
      </w:tc>
      <w:tc>
        <w:tcPr>
          <w:tcW w:w="1985" w:type="dxa"/>
        </w:tcPr>
        <w:p w14:paraId="4AF3C4F5"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Reg.kood 11050857</w:t>
          </w:r>
        </w:p>
        <w:p w14:paraId="04D7CFC9"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info@elektrilevi.ee</w:t>
          </w:r>
        </w:p>
        <w:p w14:paraId="664B1142"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ariklient@elektrilevi.ee</w:t>
          </w:r>
        </w:p>
        <w:p w14:paraId="68E1F681"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www.elektrilevi.ee</w:t>
          </w:r>
        </w:p>
      </w:tc>
    </w:tr>
  </w:tbl>
  <w:p w14:paraId="053F2BBA" w14:textId="01DE0CE9" w:rsidR="00D81CED" w:rsidRPr="002C2AD1" w:rsidRDefault="00D81CED" w:rsidP="00B87583">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0C816" w14:textId="77777777" w:rsidR="00D81CED" w:rsidRDefault="00385C22">
    <w:pPr>
      <w:pStyle w:val="Footer"/>
      <w:jc w:val="right"/>
    </w:pPr>
    <w:r>
      <w:rPr>
        <w:noProof/>
        <w:lang w:eastAsia="et-EE"/>
      </w:rPr>
      <mc:AlternateContent>
        <mc:Choice Requires="wps">
          <w:drawing>
            <wp:anchor distT="45720" distB="45720" distL="114300" distR="114300" simplePos="0" relativeHeight="251658244" behindDoc="0" locked="0" layoutInCell="1" allowOverlap="1" wp14:anchorId="67D6429C" wp14:editId="21C64B97">
              <wp:simplePos x="0" y="0"/>
              <wp:positionH relativeFrom="margin">
                <wp:align>left</wp:align>
              </wp:positionH>
              <wp:positionV relativeFrom="paragraph">
                <wp:posOffset>-113030</wp:posOffset>
              </wp:positionV>
              <wp:extent cx="3575222" cy="486032"/>
              <wp:effectExtent l="0" t="0" r="635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222" cy="486032"/>
                      </a:xfrm>
                      <a:prstGeom prst="rect">
                        <a:avLst/>
                      </a:prstGeom>
                      <a:noFill/>
                      <a:ln w="9525">
                        <a:noFill/>
                        <a:miter lim="800000"/>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268"/>
                          </w:tblGrid>
                          <w:tr w:rsidR="00D81CED" w:rsidRPr="00C444AE" w14:paraId="72D6E7B1" w14:textId="77777777" w:rsidTr="00D81CED">
                            <w:tc>
                              <w:tcPr>
                                <w:tcW w:w="1843" w:type="dxa"/>
                                <w:tcMar>
                                  <w:left w:w="0" w:type="dxa"/>
                                  <w:right w:w="0" w:type="dxa"/>
                                </w:tcMar>
                              </w:tcPr>
                              <w:p w14:paraId="0E40E2C4" w14:textId="77777777" w:rsidR="00D81CED" w:rsidRPr="001330E0" w:rsidRDefault="00385C22" w:rsidP="00D81CED">
                                <w:pPr>
                                  <w:pStyle w:val="Footer"/>
                                  <w:rPr>
                                    <w:b/>
                                    <w:color w:val="394A58"/>
                                    <w:sz w:val="16"/>
                                    <w:szCs w:val="16"/>
                                    <w:lang w:val="fi-FI"/>
                                  </w:rPr>
                                </w:pPr>
                                <w:r w:rsidRPr="001330E0">
                                  <w:rPr>
                                    <w:b/>
                                    <w:color w:val="394A58"/>
                                    <w:sz w:val="16"/>
                                    <w:szCs w:val="16"/>
                                    <w:lang w:val="fi-FI"/>
                                  </w:rPr>
                                  <w:t>EESTI ENERGIA AS</w:t>
                                </w:r>
                              </w:p>
                              <w:p w14:paraId="6A482EED" w14:textId="77777777" w:rsidR="00D81CED" w:rsidRPr="001330E0" w:rsidRDefault="00385C22" w:rsidP="00D81CED">
                                <w:pPr>
                                  <w:pStyle w:val="Footer"/>
                                  <w:rPr>
                                    <w:color w:val="394A58"/>
                                    <w:sz w:val="16"/>
                                    <w:szCs w:val="16"/>
                                    <w:lang w:val="fi-FI"/>
                                  </w:rPr>
                                </w:pPr>
                                <w:r w:rsidRPr="001330E0">
                                  <w:rPr>
                                    <w:color w:val="394A58"/>
                                    <w:sz w:val="16"/>
                                    <w:szCs w:val="16"/>
                                    <w:lang w:val="fi-FI"/>
                                  </w:rPr>
                                  <w:t>Lelle 22, 11318 Tallinn</w:t>
                                </w:r>
                                <w:r w:rsidRPr="001330E0">
                                  <w:rPr>
                                    <w:color w:val="394A58"/>
                                    <w:sz w:val="16"/>
                                    <w:szCs w:val="16"/>
                                    <w:lang w:val="fi-FI"/>
                                  </w:rPr>
                                  <w:br/>
                                  <w:t>Reg. kood 10421629</w:t>
                                </w:r>
                              </w:p>
                              <w:p w14:paraId="6E3D1D00" w14:textId="77777777" w:rsidR="00D81CED" w:rsidRPr="001330E0" w:rsidRDefault="00D81CED" w:rsidP="00D81CED">
                                <w:pPr>
                                  <w:pStyle w:val="Footer"/>
                                  <w:rPr>
                                    <w:color w:val="394A58"/>
                                    <w:sz w:val="16"/>
                                    <w:szCs w:val="16"/>
                                    <w:lang w:val="fi-FI"/>
                                  </w:rPr>
                                </w:pPr>
                              </w:p>
                            </w:tc>
                            <w:tc>
                              <w:tcPr>
                                <w:tcW w:w="2268" w:type="dxa"/>
                                <w:tcMar>
                                  <w:left w:w="0" w:type="dxa"/>
                                  <w:right w:w="0" w:type="dxa"/>
                                </w:tcMar>
                              </w:tcPr>
                              <w:p w14:paraId="398E8036" w14:textId="77777777" w:rsidR="00D81CED" w:rsidRPr="001330E0" w:rsidRDefault="00385C22" w:rsidP="00D81CED">
                                <w:pPr>
                                  <w:pStyle w:val="Footer"/>
                                  <w:rPr>
                                    <w:color w:val="394A58"/>
                                    <w:sz w:val="16"/>
                                    <w:szCs w:val="16"/>
                                    <w:lang w:val="nb-NO"/>
                                  </w:rPr>
                                </w:pPr>
                                <w:r w:rsidRPr="001330E0">
                                  <w:rPr>
                                    <w:color w:val="394A58"/>
                                    <w:sz w:val="16"/>
                                    <w:szCs w:val="16"/>
                                    <w:lang w:val="nb-NO"/>
                                  </w:rPr>
                                  <w:t>Telefon +372 XXX XXXX</w:t>
                                </w:r>
                                <w:r w:rsidRPr="001330E0">
                                  <w:rPr>
                                    <w:color w:val="394A58"/>
                                    <w:sz w:val="16"/>
                                    <w:szCs w:val="16"/>
                                    <w:lang w:val="nb-NO"/>
                                  </w:rPr>
                                  <w:br/>
                                  <w:t>E-mail info@energia.ee</w:t>
                                </w:r>
                              </w:p>
                              <w:p w14:paraId="2AD97128" w14:textId="77777777" w:rsidR="00D81CED" w:rsidRPr="003363FE" w:rsidRDefault="00385C22" w:rsidP="00D81CED">
                                <w:pPr>
                                  <w:pStyle w:val="Footer"/>
                                  <w:rPr>
                                    <w:color w:val="394A58"/>
                                    <w:sz w:val="16"/>
                                    <w:szCs w:val="16"/>
                                  </w:rPr>
                                </w:pPr>
                                <w:r w:rsidRPr="00D417D2">
                                  <w:rPr>
                                    <w:color w:val="394A58"/>
                                    <w:sz w:val="16"/>
                                    <w:szCs w:val="16"/>
                                  </w:rPr>
                                  <w:t>www.energia.ee</w:t>
                                </w:r>
                              </w:p>
                            </w:tc>
                          </w:tr>
                        </w:tbl>
                        <w:p w14:paraId="39835B2D" w14:textId="77777777" w:rsidR="00D81CED" w:rsidRDefault="00D81CED" w:rsidP="00D81CED"/>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D6429C" id="_x0000_t202" coordsize="21600,21600" o:spt="202" path="m,l,21600r21600,l21600,xe">
              <v:stroke joinstyle="miter"/>
              <v:path gradientshapeok="t" o:connecttype="rect"/>
            </v:shapetype>
            <v:shape id="Text Box 2" o:spid="_x0000_s1026" type="#_x0000_t202" style="position:absolute;left:0;text-align:left;margin-left:0;margin-top:-8.9pt;width:281.5pt;height:38.25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" filled="f" stroked="f">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268"/>
                    </w:tblGrid>
                    <w:tr w:rsidR="00D81CED" w:rsidRPr="00C444AE" w14:paraId="72D6E7B1" w14:textId="77777777" w:rsidTr="00D81CED">
                      <w:tc>
                        <w:tcPr>
                          <w:tcW w:w="1843" w:type="dxa"/>
                          <w:tcMar>
                            <w:left w:w="0" w:type="dxa"/>
                            <w:right w:w="0" w:type="dxa"/>
                          </w:tcMar>
                        </w:tcPr>
                        <w:p w14:paraId="0E40E2C4" w14:textId="77777777" w:rsidR="00D81CED" w:rsidRPr="001330E0" w:rsidRDefault="00385C22" w:rsidP="00D81CED">
                          <w:pPr>
                            <w:pStyle w:val="Footer"/>
                            <w:rPr>
                              <w:b/>
                              <w:color w:val="394A58"/>
                              <w:sz w:val="16"/>
                              <w:szCs w:val="16"/>
                              <w:lang w:val="fi-FI"/>
                            </w:rPr>
                          </w:pPr>
                          <w:r w:rsidRPr="001330E0">
                            <w:rPr>
                              <w:b/>
                              <w:color w:val="394A58"/>
                              <w:sz w:val="16"/>
                              <w:szCs w:val="16"/>
                              <w:lang w:val="fi-FI"/>
                            </w:rPr>
                            <w:t>EESTI ENERGIA AS</w:t>
                          </w:r>
                        </w:p>
                        <w:p w14:paraId="6A482EED" w14:textId="77777777" w:rsidR="00D81CED" w:rsidRPr="001330E0" w:rsidRDefault="00385C22" w:rsidP="00D81CED">
                          <w:pPr>
                            <w:pStyle w:val="Footer"/>
                            <w:rPr>
                              <w:color w:val="394A58"/>
                              <w:sz w:val="16"/>
                              <w:szCs w:val="16"/>
                              <w:lang w:val="fi-FI"/>
                            </w:rPr>
                          </w:pPr>
                          <w:r w:rsidRPr="001330E0">
                            <w:rPr>
                              <w:color w:val="394A58"/>
                              <w:sz w:val="16"/>
                              <w:szCs w:val="16"/>
                              <w:lang w:val="fi-FI"/>
                            </w:rPr>
                            <w:t>Lelle 22, 11318 Tallinn</w:t>
                          </w:r>
                          <w:r w:rsidRPr="001330E0">
                            <w:rPr>
                              <w:color w:val="394A58"/>
                              <w:sz w:val="16"/>
                              <w:szCs w:val="16"/>
                              <w:lang w:val="fi-FI"/>
                            </w:rPr>
                            <w:br/>
                            <w:t>Reg. kood 10421629</w:t>
                          </w:r>
                        </w:p>
                        <w:p w14:paraId="6E3D1D00" w14:textId="77777777" w:rsidR="00D81CED" w:rsidRPr="001330E0" w:rsidRDefault="00D81CED" w:rsidP="00D81CED">
                          <w:pPr>
                            <w:pStyle w:val="Footer"/>
                            <w:rPr>
                              <w:color w:val="394A58"/>
                              <w:sz w:val="16"/>
                              <w:szCs w:val="16"/>
                              <w:lang w:val="fi-FI"/>
                            </w:rPr>
                          </w:pPr>
                        </w:p>
                      </w:tc>
                      <w:tc>
                        <w:tcPr>
                          <w:tcW w:w="2268" w:type="dxa"/>
                          <w:tcMar>
                            <w:left w:w="0" w:type="dxa"/>
                            <w:right w:w="0" w:type="dxa"/>
                          </w:tcMar>
                        </w:tcPr>
                        <w:p w14:paraId="398E8036" w14:textId="77777777" w:rsidR="00D81CED" w:rsidRPr="001330E0" w:rsidRDefault="00385C22" w:rsidP="00D81CED">
                          <w:pPr>
                            <w:pStyle w:val="Footer"/>
                            <w:rPr>
                              <w:color w:val="394A58"/>
                              <w:sz w:val="16"/>
                              <w:szCs w:val="16"/>
                              <w:lang w:val="nb-NO"/>
                            </w:rPr>
                          </w:pPr>
                          <w:r w:rsidRPr="001330E0">
                            <w:rPr>
                              <w:color w:val="394A58"/>
                              <w:sz w:val="16"/>
                              <w:szCs w:val="16"/>
                              <w:lang w:val="nb-NO"/>
                            </w:rPr>
                            <w:t>Telefon +372 XXX XXXX</w:t>
                          </w:r>
                          <w:r w:rsidRPr="001330E0">
                            <w:rPr>
                              <w:color w:val="394A58"/>
                              <w:sz w:val="16"/>
                              <w:szCs w:val="16"/>
                              <w:lang w:val="nb-NO"/>
                            </w:rPr>
                            <w:br/>
                            <w:t>E-mail info@energia.ee</w:t>
                          </w:r>
                        </w:p>
                        <w:p w14:paraId="2AD97128" w14:textId="77777777" w:rsidR="00D81CED" w:rsidRPr="003363FE" w:rsidRDefault="00385C22" w:rsidP="00D81CED">
                          <w:pPr>
                            <w:pStyle w:val="Footer"/>
                            <w:rPr>
                              <w:color w:val="394A58"/>
                              <w:sz w:val="16"/>
                              <w:szCs w:val="16"/>
                            </w:rPr>
                          </w:pPr>
                          <w:r w:rsidRPr="00D417D2">
                            <w:rPr>
                              <w:color w:val="394A58"/>
                              <w:sz w:val="16"/>
                              <w:szCs w:val="16"/>
                            </w:rPr>
                            <w:t>www.energia.ee</w:t>
                          </w:r>
                        </w:p>
                      </w:tc>
                    </w:tr>
                  </w:tbl>
                  <w:p w14:paraId="39835B2D" w14:textId="77777777" w:rsidR="00D81CED" w:rsidRDefault="00D81CED" w:rsidP="00D81CED"/>
                </w:txbxContent>
              </v:textbox>
              <w10:wrap anchorx="margin"/>
            </v:shape>
          </w:pict>
        </mc:Fallback>
      </mc:AlternateContent>
    </w:r>
    <w:r w:rsidRPr="00EA06CC">
      <w:rPr>
        <w:noProof/>
        <w:lang w:eastAsia="et-EE"/>
      </w:rPr>
      <w:drawing>
        <wp:anchor distT="0" distB="0" distL="114300" distR="114300" simplePos="0" relativeHeight="251658243" behindDoc="0" locked="0" layoutInCell="1" allowOverlap="1" wp14:anchorId="4F4EAF6E" wp14:editId="18ACE50E">
          <wp:simplePos x="0" y="0"/>
          <wp:positionH relativeFrom="margin">
            <wp:posOffset>4662805</wp:posOffset>
          </wp:positionH>
          <wp:positionV relativeFrom="paragraph">
            <wp:posOffset>-242570</wp:posOffset>
          </wp:positionV>
          <wp:extent cx="1581150" cy="518192"/>
          <wp:effectExtent l="0" t="0" r="0" b="0"/>
          <wp:wrapNone/>
          <wp:docPr id="50" name="Picture 50" descr="C:\Users\morrys.toomemagi\Energia.ee\Kommunikatsiooni- ja turundusteenistus - Design\Energiamüük\Hinnakirjad, hinnapakkumised, lepingute põhjad\HINNAPAKKUMISTE PÕHJAD 2020 WORDIS\links\eesti_energi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rys.toomemagi\Energia.ee\Kommunikatsiooni- ja turundusteenistus - Design\Energiamüük\Hinnakirjad, hinnapakkumised, lepingute põhjad\HINNAPAKKUMISTE PÕHJAD 2020 WORDIS\links\eesti_energia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150" cy="5181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B8B5B4" w14:textId="77777777" w:rsidR="00D81CED" w:rsidRDefault="00D81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F1914" w14:textId="77777777" w:rsidR="006B0929" w:rsidRDefault="006B0929">
      <w:pPr>
        <w:spacing w:after="0" w:line="240" w:lineRule="auto"/>
      </w:pPr>
      <w:r>
        <w:separator/>
      </w:r>
    </w:p>
  </w:footnote>
  <w:footnote w:type="continuationSeparator" w:id="0">
    <w:p w14:paraId="17CF43CB" w14:textId="77777777" w:rsidR="006B0929" w:rsidRDefault="006B0929">
      <w:pPr>
        <w:spacing w:after="0" w:line="240" w:lineRule="auto"/>
      </w:pPr>
      <w:r>
        <w:continuationSeparator/>
      </w:r>
    </w:p>
  </w:footnote>
  <w:footnote w:type="continuationNotice" w:id="1">
    <w:p w14:paraId="178E6C36" w14:textId="77777777" w:rsidR="006B0929" w:rsidRDefault="006B09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F849C" w14:textId="77777777" w:rsidR="00D81CED" w:rsidRDefault="00385C22">
    <w:pPr>
      <w:pStyle w:val="Header"/>
    </w:pPr>
    <w:r w:rsidRPr="00EA06CC">
      <w:rPr>
        <w:noProof/>
        <w:lang w:eastAsia="et-EE"/>
      </w:rPr>
      <w:drawing>
        <wp:anchor distT="0" distB="0" distL="114300" distR="114300" simplePos="0" relativeHeight="251658242" behindDoc="1" locked="0" layoutInCell="1" allowOverlap="1" wp14:anchorId="713E3951" wp14:editId="7B29C78B">
          <wp:simplePos x="0" y="0"/>
          <wp:positionH relativeFrom="page">
            <wp:posOffset>9525</wp:posOffset>
          </wp:positionH>
          <wp:positionV relativeFrom="paragraph">
            <wp:posOffset>-440055</wp:posOffset>
          </wp:positionV>
          <wp:extent cx="7534275" cy="1356048"/>
          <wp:effectExtent l="0" t="0" r="0" b="0"/>
          <wp:wrapNone/>
          <wp:docPr id="46" name="Picture 46" descr="C:\Users\morrys.toomemagi\Energia.ee\Kommunikatsiooni- ja turundusteenistus - Design\Energiamüük\Hinnakirjad, hinnapakkumised, lepingute põhjad\HINNAPAKKUMISTE PÕHJAD 2020 WORDIS\links\joongraaf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rys.toomemagi\Energia.ee\Kommunikatsiooni- ja turundusteenistus - Design\Energiamüük\Hinnakirjad, hinnapakkumised, lepingute põhjad\HINNAPAKKUMISTE PÕHJAD 2020 WORDIS\links\joongraafik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4275" cy="135604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7C42" w14:textId="1FC54143" w:rsidR="00D81CED" w:rsidRDefault="00B87583" w:rsidP="00D81CED">
    <w:pPr>
      <w:pStyle w:val="Header"/>
      <w:jc w:val="right"/>
    </w:pPr>
    <w:r>
      <w:rPr>
        <w:noProof/>
        <w:lang w:eastAsia="et-EE"/>
      </w:rPr>
      <w:drawing>
        <wp:anchor distT="0" distB="0" distL="114300" distR="114300" simplePos="0" relativeHeight="251658245" behindDoc="0" locked="0" layoutInCell="1" allowOverlap="1" wp14:anchorId="6D656DC5" wp14:editId="5B04A75C">
          <wp:simplePos x="0" y="0"/>
          <wp:positionH relativeFrom="column">
            <wp:posOffset>4142298</wp:posOffset>
          </wp:positionH>
          <wp:positionV relativeFrom="paragraph">
            <wp:posOffset>-135199</wp:posOffset>
          </wp:positionV>
          <wp:extent cx="1947545" cy="887095"/>
          <wp:effectExtent l="0" t="0" r="0" b="8255"/>
          <wp:wrapNone/>
          <wp:docPr id="3" name="Picture 3" descr="elektrile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ktrile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7545" cy="8870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87C64" w14:textId="77777777" w:rsidR="00D81CED" w:rsidRDefault="00385C22">
    <w:pPr>
      <w:pStyle w:val="Header"/>
    </w:pPr>
    <w:r w:rsidRPr="00EA06CC">
      <w:rPr>
        <w:noProof/>
        <w:lang w:eastAsia="et-EE"/>
      </w:rPr>
      <w:drawing>
        <wp:anchor distT="0" distB="0" distL="114300" distR="114300" simplePos="0" relativeHeight="251658241" behindDoc="1" locked="0" layoutInCell="1" allowOverlap="1" wp14:anchorId="4B7D0EB3" wp14:editId="17A9CAD0">
          <wp:simplePos x="0" y="0"/>
          <wp:positionH relativeFrom="page">
            <wp:posOffset>0</wp:posOffset>
          </wp:positionH>
          <wp:positionV relativeFrom="paragraph">
            <wp:posOffset>-440690</wp:posOffset>
          </wp:positionV>
          <wp:extent cx="7555988" cy="1359956"/>
          <wp:effectExtent l="0" t="0" r="6985" b="0"/>
          <wp:wrapNone/>
          <wp:docPr id="49" name="Picture 49" descr="C:\Users\morrys.toomemagi\Energia.ee\Kommunikatsiooni- ja turundusteenistus - Design\Energiamüük\Hinnakirjad, hinnapakkumised, lepingute põhjad\HINNAPAKKUMISTE PÕHJAD 2020 WORDIS\links\joongraaf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rys.toomemagi\Energia.ee\Kommunikatsiooni- ja turundusteenistus - Design\Energiamüük\Hinnakirjad, hinnapakkumised, lepingute põhjad\HINNAPAKKUMISTE PÕHJAD 2020 WORDIS\links\joongraafik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5988" cy="135995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22"/>
    <w:rsid w:val="00002278"/>
    <w:rsid w:val="00005C59"/>
    <w:rsid w:val="00005DCF"/>
    <w:rsid w:val="00012BAB"/>
    <w:rsid w:val="00012E7D"/>
    <w:rsid w:val="00014356"/>
    <w:rsid w:val="00014E2B"/>
    <w:rsid w:val="00015B17"/>
    <w:rsid w:val="0001767B"/>
    <w:rsid w:val="00021019"/>
    <w:rsid w:val="00021FBB"/>
    <w:rsid w:val="000228B2"/>
    <w:rsid w:val="00023C30"/>
    <w:rsid w:val="00024D2B"/>
    <w:rsid w:val="00025F24"/>
    <w:rsid w:val="00025FC3"/>
    <w:rsid w:val="00026E09"/>
    <w:rsid w:val="00027039"/>
    <w:rsid w:val="000313FA"/>
    <w:rsid w:val="00031EAB"/>
    <w:rsid w:val="00033298"/>
    <w:rsid w:val="000344E2"/>
    <w:rsid w:val="0003627B"/>
    <w:rsid w:val="000409DF"/>
    <w:rsid w:val="000426C3"/>
    <w:rsid w:val="000443F8"/>
    <w:rsid w:val="00044969"/>
    <w:rsid w:val="000455DE"/>
    <w:rsid w:val="000458E1"/>
    <w:rsid w:val="00045B59"/>
    <w:rsid w:val="00051ABE"/>
    <w:rsid w:val="000525C6"/>
    <w:rsid w:val="00053ACB"/>
    <w:rsid w:val="00056A1C"/>
    <w:rsid w:val="00057778"/>
    <w:rsid w:val="0005787D"/>
    <w:rsid w:val="000602BF"/>
    <w:rsid w:val="000630AD"/>
    <w:rsid w:val="00064192"/>
    <w:rsid w:val="0006434E"/>
    <w:rsid w:val="000645DF"/>
    <w:rsid w:val="00064927"/>
    <w:rsid w:val="00066098"/>
    <w:rsid w:val="0006779E"/>
    <w:rsid w:val="00067E8B"/>
    <w:rsid w:val="00070E12"/>
    <w:rsid w:val="00070E49"/>
    <w:rsid w:val="00072E47"/>
    <w:rsid w:val="00072FFE"/>
    <w:rsid w:val="0007341D"/>
    <w:rsid w:val="00077257"/>
    <w:rsid w:val="00077848"/>
    <w:rsid w:val="00077E28"/>
    <w:rsid w:val="00080EFD"/>
    <w:rsid w:val="00083498"/>
    <w:rsid w:val="0008616F"/>
    <w:rsid w:val="00087929"/>
    <w:rsid w:val="00087A3C"/>
    <w:rsid w:val="000902A3"/>
    <w:rsid w:val="00090B81"/>
    <w:rsid w:val="00090D72"/>
    <w:rsid w:val="0009201B"/>
    <w:rsid w:val="00093D4F"/>
    <w:rsid w:val="000953CA"/>
    <w:rsid w:val="00096902"/>
    <w:rsid w:val="000975A5"/>
    <w:rsid w:val="000A0011"/>
    <w:rsid w:val="000A03E3"/>
    <w:rsid w:val="000A0AF6"/>
    <w:rsid w:val="000A10A6"/>
    <w:rsid w:val="000A18B0"/>
    <w:rsid w:val="000A1A4C"/>
    <w:rsid w:val="000A2D0D"/>
    <w:rsid w:val="000A2DEF"/>
    <w:rsid w:val="000A3776"/>
    <w:rsid w:val="000A3E27"/>
    <w:rsid w:val="000A5529"/>
    <w:rsid w:val="000A7C0A"/>
    <w:rsid w:val="000B0180"/>
    <w:rsid w:val="000B28ED"/>
    <w:rsid w:val="000B519D"/>
    <w:rsid w:val="000B6255"/>
    <w:rsid w:val="000B7751"/>
    <w:rsid w:val="000B7A1D"/>
    <w:rsid w:val="000C1B81"/>
    <w:rsid w:val="000C1DB6"/>
    <w:rsid w:val="000C33B8"/>
    <w:rsid w:val="000C7947"/>
    <w:rsid w:val="000C7A3C"/>
    <w:rsid w:val="000C7BD5"/>
    <w:rsid w:val="000D05D8"/>
    <w:rsid w:val="000D095A"/>
    <w:rsid w:val="000D0E1F"/>
    <w:rsid w:val="000D1108"/>
    <w:rsid w:val="000D62C5"/>
    <w:rsid w:val="000D66D4"/>
    <w:rsid w:val="000D7592"/>
    <w:rsid w:val="000D78F4"/>
    <w:rsid w:val="000E0BD7"/>
    <w:rsid w:val="000E2348"/>
    <w:rsid w:val="000E4B8D"/>
    <w:rsid w:val="000E6378"/>
    <w:rsid w:val="000E7C0E"/>
    <w:rsid w:val="000F1080"/>
    <w:rsid w:val="000F176A"/>
    <w:rsid w:val="000F407C"/>
    <w:rsid w:val="000F4A02"/>
    <w:rsid w:val="000F7A20"/>
    <w:rsid w:val="00100AFF"/>
    <w:rsid w:val="001043C9"/>
    <w:rsid w:val="00111003"/>
    <w:rsid w:val="00112172"/>
    <w:rsid w:val="00112F41"/>
    <w:rsid w:val="001149E8"/>
    <w:rsid w:val="001213A3"/>
    <w:rsid w:val="00123614"/>
    <w:rsid w:val="0012415A"/>
    <w:rsid w:val="00126972"/>
    <w:rsid w:val="001270B1"/>
    <w:rsid w:val="001272D3"/>
    <w:rsid w:val="00131007"/>
    <w:rsid w:val="001330E0"/>
    <w:rsid w:val="0013315D"/>
    <w:rsid w:val="00137E88"/>
    <w:rsid w:val="00140C62"/>
    <w:rsid w:val="00142856"/>
    <w:rsid w:val="001447D6"/>
    <w:rsid w:val="00147D75"/>
    <w:rsid w:val="00150B7E"/>
    <w:rsid w:val="0015174A"/>
    <w:rsid w:val="001518F4"/>
    <w:rsid w:val="0015207D"/>
    <w:rsid w:val="00153222"/>
    <w:rsid w:val="0015439C"/>
    <w:rsid w:val="0015479F"/>
    <w:rsid w:val="00155145"/>
    <w:rsid w:val="0015619E"/>
    <w:rsid w:val="001563E5"/>
    <w:rsid w:val="0015691F"/>
    <w:rsid w:val="00156EED"/>
    <w:rsid w:val="001600FE"/>
    <w:rsid w:val="00160F54"/>
    <w:rsid w:val="00165192"/>
    <w:rsid w:val="00165303"/>
    <w:rsid w:val="00165C65"/>
    <w:rsid w:val="00166A7E"/>
    <w:rsid w:val="00167AB3"/>
    <w:rsid w:val="001706F6"/>
    <w:rsid w:val="001727EA"/>
    <w:rsid w:val="001743AB"/>
    <w:rsid w:val="001745D6"/>
    <w:rsid w:val="0017490D"/>
    <w:rsid w:val="00174D8C"/>
    <w:rsid w:val="001765B8"/>
    <w:rsid w:val="00180B6C"/>
    <w:rsid w:val="0018254C"/>
    <w:rsid w:val="00182776"/>
    <w:rsid w:val="00183F8E"/>
    <w:rsid w:val="00185A01"/>
    <w:rsid w:val="00185DD5"/>
    <w:rsid w:val="00186644"/>
    <w:rsid w:val="00186728"/>
    <w:rsid w:val="00187131"/>
    <w:rsid w:val="0018747D"/>
    <w:rsid w:val="00190CCE"/>
    <w:rsid w:val="0019197D"/>
    <w:rsid w:val="00192A53"/>
    <w:rsid w:val="00196EA5"/>
    <w:rsid w:val="00197275"/>
    <w:rsid w:val="001A247F"/>
    <w:rsid w:val="001A2E60"/>
    <w:rsid w:val="001A3F78"/>
    <w:rsid w:val="001A435C"/>
    <w:rsid w:val="001A50A7"/>
    <w:rsid w:val="001A519A"/>
    <w:rsid w:val="001A6DBE"/>
    <w:rsid w:val="001B2313"/>
    <w:rsid w:val="001B3C06"/>
    <w:rsid w:val="001B4051"/>
    <w:rsid w:val="001B435D"/>
    <w:rsid w:val="001C0948"/>
    <w:rsid w:val="001C1814"/>
    <w:rsid w:val="001C4ED1"/>
    <w:rsid w:val="001C55D8"/>
    <w:rsid w:val="001C629A"/>
    <w:rsid w:val="001D1353"/>
    <w:rsid w:val="001D485A"/>
    <w:rsid w:val="001D66D0"/>
    <w:rsid w:val="001D6948"/>
    <w:rsid w:val="001E06F7"/>
    <w:rsid w:val="001E1CA7"/>
    <w:rsid w:val="001E2467"/>
    <w:rsid w:val="001E2570"/>
    <w:rsid w:val="001F351F"/>
    <w:rsid w:val="001F49BA"/>
    <w:rsid w:val="001F5023"/>
    <w:rsid w:val="001F606C"/>
    <w:rsid w:val="00200278"/>
    <w:rsid w:val="002034BC"/>
    <w:rsid w:val="00205B91"/>
    <w:rsid w:val="00207196"/>
    <w:rsid w:val="00210384"/>
    <w:rsid w:val="00211179"/>
    <w:rsid w:val="00212C9C"/>
    <w:rsid w:val="00214393"/>
    <w:rsid w:val="00216C5D"/>
    <w:rsid w:val="00216F88"/>
    <w:rsid w:val="00220B8B"/>
    <w:rsid w:val="00221C25"/>
    <w:rsid w:val="002261A8"/>
    <w:rsid w:val="00226C3D"/>
    <w:rsid w:val="00226FEC"/>
    <w:rsid w:val="00227293"/>
    <w:rsid w:val="00230748"/>
    <w:rsid w:val="00230BB5"/>
    <w:rsid w:val="00234549"/>
    <w:rsid w:val="00234893"/>
    <w:rsid w:val="00234B0F"/>
    <w:rsid w:val="0023552A"/>
    <w:rsid w:val="00235EFE"/>
    <w:rsid w:val="0023718E"/>
    <w:rsid w:val="002373E5"/>
    <w:rsid w:val="00237AA5"/>
    <w:rsid w:val="00240A8B"/>
    <w:rsid w:val="002413AB"/>
    <w:rsid w:val="002431DD"/>
    <w:rsid w:val="002436AC"/>
    <w:rsid w:val="00245B42"/>
    <w:rsid w:val="00245E4D"/>
    <w:rsid w:val="0024613F"/>
    <w:rsid w:val="002502C2"/>
    <w:rsid w:val="00250811"/>
    <w:rsid w:val="00254096"/>
    <w:rsid w:val="00260DD1"/>
    <w:rsid w:val="00260F7C"/>
    <w:rsid w:val="00261BC0"/>
    <w:rsid w:val="002621E5"/>
    <w:rsid w:val="002623CF"/>
    <w:rsid w:val="00266D10"/>
    <w:rsid w:val="0027172A"/>
    <w:rsid w:val="00272945"/>
    <w:rsid w:val="00273FCD"/>
    <w:rsid w:val="00274647"/>
    <w:rsid w:val="0027661B"/>
    <w:rsid w:val="002768A7"/>
    <w:rsid w:val="002776E3"/>
    <w:rsid w:val="00280472"/>
    <w:rsid w:val="00284071"/>
    <w:rsid w:val="00284347"/>
    <w:rsid w:val="00284C75"/>
    <w:rsid w:val="002856BF"/>
    <w:rsid w:val="0028739F"/>
    <w:rsid w:val="00287A39"/>
    <w:rsid w:val="0029158F"/>
    <w:rsid w:val="0029233E"/>
    <w:rsid w:val="00296162"/>
    <w:rsid w:val="00297B3F"/>
    <w:rsid w:val="002A1A05"/>
    <w:rsid w:val="002A1C8F"/>
    <w:rsid w:val="002A25F6"/>
    <w:rsid w:val="002A268E"/>
    <w:rsid w:val="002A43CD"/>
    <w:rsid w:val="002A6336"/>
    <w:rsid w:val="002A6EF0"/>
    <w:rsid w:val="002A771E"/>
    <w:rsid w:val="002A7ADF"/>
    <w:rsid w:val="002B0B38"/>
    <w:rsid w:val="002B3BCA"/>
    <w:rsid w:val="002B4AEF"/>
    <w:rsid w:val="002B6778"/>
    <w:rsid w:val="002B7306"/>
    <w:rsid w:val="002C1BD4"/>
    <w:rsid w:val="002C1D43"/>
    <w:rsid w:val="002C240E"/>
    <w:rsid w:val="002C2AD1"/>
    <w:rsid w:val="002D0097"/>
    <w:rsid w:val="002D1E20"/>
    <w:rsid w:val="002D2CC4"/>
    <w:rsid w:val="002D425D"/>
    <w:rsid w:val="002D4742"/>
    <w:rsid w:val="002D4C3E"/>
    <w:rsid w:val="002D6CCD"/>
    <w:rsid w:val="002E075A"/>
    <w:rsid w:val="002E13E6"/>
    <w:rsid w:val="002E1F6B"/>
    <w:rsid w:val="002E2466"/>
    <w:rsid w:val="002E70DB"/>
    <w:rsid w:val="002E7B2D"/>
    <w:rsid w:val="002F1B85"/>
    <w:rsid w:val="002F1DDE"/>
    <w:rsid w:val="002F2A80"/>
    <w:rsid w:val="002F3544"/>
    <w:rsid w:val="002F385D"/>
    <w:rsid w:val="002F3A5E"/>
    <w:rsid w:val="00302362"/>
    <w:rsid w:val="003065F4"/>
    <w:rsid w:val="003066B7"/>
    <w:rsid w:val="00306F61"/>
    <w:rsid w:val="003100B1"/>
    <w:rsid w:val="003136D6"/>
    <w:rsid w:val="003140A9"/>
    <w:rsid w:val="00321C48"/>
    <w:rsid w:val="00321CF7"/>
    <w:rsid w:val="0032224C"/>
    <w:rsid w:val="0032251E"/>
    <w:rsid w:val="003233C7"/>
    <w:rsid w:val="00324973"/>
    <w:rsid w:val="00325F38"/>
    <w:rsid w:val="00331028"/>
    <w:rsid w:val="00333199"/>
    <w:rsid w:val="00333EBF"/>
    <w:rsid w:val="003340CD"/>
    <w:rsid w:val="00336BFC"/>
    <w:rsid w:val="003406ED"/>
    <w:rsid w:val="00342227"/>
    <w:rsid w:val="0034345E"/>
    <w:rsid w:val="00343F92"/>
    <w:rsid w:val="0034494C"/>
    <w:rsid w:val="00345235"/>
    <w:rsid w:val="00345BE7"/>
    <w:rsid w:val="0034798D"/>
    <w:rsid w:val="0035126C"/>
    <w:rsid w:val="00352198"/>
    <w:rsid w:val="003529DE"/>
    <w:rsid w:val="00353A07"/>
    <w:rsid w:val="00353BC1"/>
    <w:rsid w:val="003563DD"/>
    <w:rsid w:val="00356F26"/>
    <w:rsid w:val="003600E9"/>
    <w:rsid w:val="003610AF"/>
    <w:rsid w:val="00361599"/>
    <w:rsid w:val="003622FB"/>
    <w:rsid w:val="0036236F"/>
    <w:rsid w:val="0036434C"/>
    <w:rsid w:val="00364BCD"/>
    <w:rsid w:val="00364E96"/>
    <w:rsid w:val="003665C0"/>
    <w:rsid w:val="00366DF5"/>
    <w:rsid w:val="0036757C"/>
    <w:rsid w:val="00367595"/>
    <w:rsid w:val="003701C3"/>
    <w:rsid w:val="00370F0F"/>
    <w:rsid w:val="00371506"/>
    <w:rsid w:val="003717DE"/>
    <w:rsid w:val="00371805"/>
    <w:rsid w:val="00371EB7"/>
    <w:rsid w:val="003734E3"/>
    <w:rsid w:val="00373C9F"/>
    <w:rsid w:val="00373CD7"/>
    <w:rsid w:val="003747F7"/>
    <w:rsid w:val="00376867"/>
    <w:rsid w:val="0037689A"/>
    <w:rsid w:val="00380680"/>
    <w:rsid w:val="00380CA4"/>
    <w:rsid w:val="00381435"/>
    <w:rsid w:val="00383EE0"/>
    <w:rsid w:val="00384BB2"/>
    <w:rsid w:val="003855ED"/>
    <w:rsid w:val="00385C22"/>
    <w:rsid w:val="00385C37"/>
    <w:rsid w:val="00396466"/>
    <w:rsid w:val="003A00B7"/>
    <w:rsid w:val="003A035E"/>
    <w:rsid w:val="003A069B"/>
    <w:rsid w:val="003A0756"/>
    <w:rsid w:val="003A0C4C"/>
    <w:rsid w:val="003A10E9"/>
    <w:rsid w:val="003A26D9"/>
    <w:rsid w:val="003A3730"/>
    <w:rsid w:val="003A401E"/>
    <w:rsid w:val="003B1557"/>
    <w:rsid w:val="003B1B0A"/>
    <w:rsid w:val="003B4516"/>
    <w:rsid w:val="003C14CF"/>
    <w:rsid w:val="003C3026"/>
    <w:rsid w:val="003C3053"/>
    <w:rsid w:val="003C3578"/>
    <w:rsid w:val="003C73DB"/>
    <w:rsid w:val="003C78E1"/>
    <w:rsid w:val="003D16E1"/>
    <w:rsid w:val="003D1EC4"/>
    <w:rsid w:val="003D228A"/>
    <w:rsid w:val="003E1569"/>
    <w:rsid w:val="003E5B8D"/>
    <w:rsid w:val="003E5CC3"/>
    <w:rsid w:val="003F1A15"/>
    <w:rsid w:val="003F1E1C"/>
    <w:rsid w:val="003F241A"/>
    <w:rsid w:val="003F3B08"/>
    <w:rsid w:val="003F4B46"/>
    <w:rsid w:val="003F60F2"/>
    <w:rsid w:val="00404910"/>
    <w:rsid w:val="004052D4"/>
    <w:rsid w:val="00405773"/>
    <w:rsid w:val="00407493"/>
    <w:rsid w:val="004075BF"/>
    <w:rsid w:val="00407E2F"/>
    <w:rsid w:val="00412F42"/>
    <w:rsid w:val="004145E0"/>
    <w:rsid w:val="004155E7"/>
    <w:rsid w:val="00415D0A"/>
    <w:rsid w:val="00417BDC"/>
    <w:rsid w:val="0042036A"/>
    <w:rsid w:val="004217A1"/>
    <w:rsid w:val="00422EC0"/>
    <w:rsid w:val="004238F0"/>
    <w:rsid w:val="00424EBF"/>
    <w:rsid w:val="0042614A"/>
    <w:rsid w:val="00426D78"/>
    <w:rsid w:val="0042795B"/>
    <w:rsid w:val="004300C8"/>
    <w:rsid w:val="004303E5"/>
    <w:rsid w:val="00431BA7"/>
    <w:rsid w:val="00433FA3"/>
    <w:rsid w:val="0043412D"/>
    <w:rsid w:val="00434142"/>
    <w:rsid w:val="0043444D"/>
    <w:rsid w:val="00434683"/>
    <w:rsid w:val="00437E40"/>
    <w:rsid w:val="00441C11"/>
    <w:rsid w:val="004429D2"/>
    <w:rsid w:val="00443282"/>
    <w:rsid w:val="00445FB9"/>
    <w:rsid w:val="00453B0C"/>
    <w:rsid w:val="0045517F"/>
    <w:rsid w:val="0045629F"/>
    <w:rsid w:val="00456DB8"/>
    <w:rsid w:val="00460BFA"/>
    <w:rsid w:val="00460FD6"/>
    <w:rsid w:val="00462169"/>
    <w:rsid w:val="0046425A"/>
    <w:rsid w:val="00466AE1"/>
    <w:rsid w:val="00467320"/>
    <w:rsid w:val="004702B0"/>
    <w:rsid w:val="004718F8"/>
    <w:rsid w:val="00472C72"/>
    <w:rsid w:val="004736F6"/>
    <w:rsid w:val="00473D68"/>
    <w:rsid w:val="004777E6"/>
    <w:rsid w:val="0048111C"/>
    <w:rsid w:val="004814B5"/>
    <w:rsid w:val="004816C2"/>
    <w:rsid w:val="00483172"/>
    <w:rsid w:val="00484ABA"/>
    <w:rsid w:val="00484C49"/>
    <w:rsid w:val="0048523D"/>
    <w:rsid w:val="00485F78"/>
    <w:rsid w:val="00485F90"/>
    <w:rsid w:val="0048780D"/>
    <w:rsid w:val="00490046"/>
    <w:rsid w:val="00493C3D"/>
    <w:rsid w:val="00495355"/>
    <w:rsid w:val="00496571"/>
    <w:rsid w:val="004A4CAE"/>
    <w:rsid w:val="004A5995"/>
    <w:rsid w:val="004A59C8"/>
    <w:rsid w:val="004B0155"/>
    <w:rsid w:val="004B24F9"/>
    <w:rsid w:val="004B4A74"/>
    <w:rsid w:val="004B769F"/>
    <w:rsid w:val="004C0248"/>
    <w:rsid w:val="004C1A7F"/>
    <w:rsid w:val="004C1FA9"/>
    <w:rsid w:val="004C26C3"/>
    <w:rsid w:val="004C3464"/>
    <w:rsid w:val="004C366D"/>
    <w:rsid w:val="004C5683"/>
    <w:rsid w:val="004C6088"/>
    <w:rsid w:val="004C621F"/>
    <w:rsid w:val="004D08CA"/>
    <w:rsid w:val="004D5F20"/>
    <w:rsid w:val="004D735A"/>
    <w:rsid w:val="004E398F"/>
    <w:rsid w:val="004E4281"/>
    <w:rsid w:val="004E4677"/>
    <w:rsid w:val="004E46B4"/>
    <w:rsid w:val="004E4A56"/>
    <w:rsid w:val="004E5145"/>
    <w:rsid w:val="004E67F7"/>
    <w:rsid w:val="004F1441"/>
    <w:rsid w:val="004F2321"/>
    <w:rsid w:val="004F259F"/>
    <w:rsid w:val="004F2E15"/>
    <w:rsid w:val="004F2E68"/>
    <w:rsid w:val="004F6E3B"/>
    <w:rsid w:val="00501418"/>
    <w:rsid w:val="005019C2"/>
    <w:rsid w:val="00502430"/>
    <w:rsid w:val="00505283"/>
    <w:rsid w:val="00505F26"/>
    <w:rsid w:val="00510FDF"/>
    <w:rsid w:val="00511379"/>
    <w:rsid w:val="00512104"/>
    <w:rsid w:val="00512ABA"/>
    <w:rsid w:val="0051434A"/>
    <w:rsid w:val="00514CF9"/>
    <w:rsid w:val="00514DB2"/>
    <w:rsid w:val="00515187"/>
    <w:rsid w:val="00516B60"/>
    <w:rsid w:val="00520AAC"/>
    <w:rsid w:val="005238B9"/>
    <w:rsid w:val="00524B3C"/>
    <w:rsid w:val="00524B57"/>
    <w:rsid w:val="00524E41"/>
    <w:rsid w:val="005253AD"/>
    <w:rsid w:val="005264E8"/>
    <w:rsid w:val="00526621"/>
    <w:rsid w:val="00526802"/>
    <w:rsid w:val="005270FC"/>
    <w:rsid w:val="0052753B"/>
    <w:rsid w:val="00527F74"/>
    <w:rsid w:val="00532554"/>
    <w:rsid w:val="00532B26"/>
    <w:rsid w:val="005337AF"/>
    <w:rsid w:val="00535D95"/>
    <w:rsid w:val="005366FC"/>
    <w:rsid w:val="00536893"/>
    <w:rsid w:val="00536908"/>
    <w:rsid w:val="00540CF4"/>
    <w:rsid w:val="005418FB"/>
    <w:rsid w:val="0054205E"/>
    <w:rsid w:val="0054229F"/>
    <w:rsid w:val="0054319D"/>
    <w:rsid w:val="005452CD"/>
    <w:rsid w:val="00547DED"/>
    <w:rsid w:val="00550457"/>
    <w:rsid w:val="005504EB"/>
    <w:rsid w:val="00550D67"/>
    <w:rsid w:val="00551763"/>
    <w:rsid w:val="00552262"/>
    <w:rsid w:val="005546C7"/>
    <w:rsid w:val="00554E56"/>
    <w:rsid w:val="005573BE"/>
    <w:rsid w:val="0056153A"/>
    <w:rsid w:val="00561B75"/>
    <w:rsid w:val="00564AD9"/>
    <w:rsid w:val="005675D3"/>
    <w:rsid w:val="00567EED"/>
    <w:rsid w:val="00570442"/>
    <w:rsid w:val="00572416"/>
    <w:rsid w:val="005727E8"/>
    <w:rsid w:val="00572D62"/>
    <w:rsid w:val="005765FA"/>
    <w:rsid w:val="00581F39"/>
    <w:rsid w:val="00585237"/>
    <w:rsid w:val="00587D59"/>
    <w:rsid w:val="005904A6"/>
    <w:rsid w:val="0059072B"/>
    <w:rsid w:val="00592E55"/>
    <w:rsid w:val="00594C18"/>
    <w:rsid w:val="00594C6E"/>
    <w:rsid w:val="005955F8"/>
    <w:rsid w:val="00597371"/>
    <w:rsid w:val="005976AC"/>
    <w:rsid w:val="00597C84"/>
    <w:rsid w:val="005A07D6"/>
    <w:rsid w:val="005A0A3D"/>
    <w:rsid w:val="005A1D6C"/>
    <w:rsid w:val="005A3407"/>
    <w:rsid w:val="005A3AC7"/>
    <w:rsid w:val="005A5E3A"/>
    <w:rsid w:val="005A6953"/>
    <w:rsid w:val="005A7C82"/>
    <w:rsid w:val="005B0AEE"/>
    <w:rsid w:val="005B262A"/>
    <w:rsid w:val="005B5717"/>
    <w:rsid w:val="005B66F8"/>
    <w:rsid w:val="005B7535"/>
    <w:rsid w:val="005C13EA"/>
    <w:rsid w:val="005C1C03"/>
    <w:rsid w:val="005C2186"/>
    <w:rsid w:val="005C3739"/>
    <w:rsid w:val="005C3A21"/>
    <w:rsid w:val="005C4E04"/>
    <w:rsid w:val="005C75B6"/>
    <w:rsid w:val="005D00BA"/>
    <w:rsid w:val="005D19FF"/>
    <w:rsid w:val="005D2872"/>
    <w:rsid w:val="005D374A"/>
    <w:rsid w:val="005D4400"/>
    <w:rsid w:val="005D4B30"/>
    <w:rsid w:val="005D5A76"/>
    <w:rsid w:val="005D740D"/>
    <w:rsid w:val="005E00CA"/>
    <w:rsid w:val="005E30A8"/>
    <w:rsid w:val="005E4330"/>
    <w:rsid w:val="005E499E"/>
    <w:rsid w:val="005E7AAB"/>
    <w:rsid w:val="005F01C5"/>
    <w:rsid w:val="005F2BD2"/>
    <w:rsid w:val="005F32AE"/>
    <w:rsid w:val="005F5BD0"/>
    <w:rsid w:val="005F5C2C"/>
    <w:rsid w:val="005F628A"/>
    <w:rsid w:val="005F7804"/>
    <w:rsid w:val="00602DAB"/>
    <w:rsid w:val="006039DE"/>
    <w:rsid w:val="00603A3E"/>
    <w:rsid w:val="00604494"/>
    <w:rsid w:val="006059BD"/>
    <w:rsid w:val="0060783A"/>
    <w:rsid w:val="0060795F"/>
    <w:rsid w:val="00612873"/>
    <w:rsid w:val="00613AD4"/>
    <w:rsid w:val="00614842"/>
    <w:rsid w:val="00616C4A"/>
    <w:rsid w:val="00617DFC"/>
    <w:rsid w:val="00617EBA"/>
    <w:rsid w:val="00617FC4"/>
    <w:rsid w:val="0062027A"/>
    <w:rsid w:val="00620D3C"/>
    <w:rsid w:val="00620F4B"/>
    <w:rsid w:val="006275B8"/>
    <w:rsid w:val="006301F5"/>
    <w:rsid w:val="00630CA3"/>
    <w:rsid w:val="0063168C"/>
    <w:rsid w:val="0063184A"/>
    <w:rsid w:val="00631D9D"/>
    <w:rsid w:val="00634801"/>
    <w:rsid w:val="00637499"/>
    <w:rsid w:val="00642945"/>
    <w:rsid w:val="0064425C"/>
    <w:rsid w:val="00644B04"/>
    <w:rsid w:val="0065039F"/>
    <w:rsid w:val="0065198E"/>
    <w:rsid w:val="006519D2"/>
    <w:rsid w:val="00651B0A"/>
    <w:rsid w:val="00652808"/>
    <w:rsid w:val="006528B3"/>
    <w:rsid w:val="0065362F"/>
    <w:rsid w:val="00654550"/>
    <w:rsid w:val="00655227"/>
    <w:rsid w:val="00656A3E"/>
    <w:rsid w:val="00656F87"/>
    <w:rsid w:val="00657210"/>
    <w:rsid w:val="00661C9F"/>
    <w:rsid w:val="006639DB"/>
    <w:rsid w:val="006640F5"/>
    <w:rsid w:val="0066411B"/>
    <w:rsid w:val="0066615C"/>
    <w:rsid w:val="006674CC"/>
    <w:rsid w:val="00667945"/>
    <w:rsid w:val="0067155D"/>
    <w:rsid w:val="00674340"/>
    <w:rsid w:val="00676F70"/>
    <w:rsid w:val="00677339"/>
    <w:rsid w:val="006804B7"/>
    <w:rsid w:val="0068118E"/>
    <w:rsid w:val="006811C2"/>
    <w:rsid w:val="00684419"/>
    <w:rsid w:val="00685339"/>
    <w:rsid w:val="00691372"/>
    <w:rsid w:val="00691E1C"/>
    <w:rsid w:val="00692EB8"/>
    <w:rsid w:val="00693874"/>
    <w:rsid w:val="00693A81"/>
    <w:rsid w:val="00695516"/>
    <w:rsid w:val="00696E51"/>
    <w:rsid w:val="0069760C"/>
    <w:rsid w:val="006A764C"/>
    <w:rsid w:val="006A78BA"/>
    <w:rsid w:val="006B0385"/>
    <w:rsid w:val="006B0929"/>
    <w:rsid w:val="006B2378"/>
    <w:rsid w:val="006B312D"/>
    <w:rsid w:val="006B3380"/>
    <w:rsid w:val="006B39FD"/>
    <w:rsid w:val="006B4122"/>
    <w:rsid w:val="006B5B62"/>
    <w:rsid w:val="006B6C84"/>
    <w:rsid w:val="006B723A"/>
    <w:rsid w:val="006B772E"/>
    <w:rsid w:val="006C01BF"/>
    <w:rsid w:val="006C2290"/>
    <w:rsid w:val="006C2685"/>
    <w:rsid w:val="006C2AFA"/>
    <w:rsid w:val="006C4F93"/>
    <w:rsid w:val="006C5CDA"/>
    <w:rsid w:val="006C75A7"/>
    <w:rsid w:val="006C7FB9"/>
    <w:rsid w:val="006D254B"/>
    <w:rsid w:val="006D55AE"/>
    <w:rsid w:val="006D5991"/>
    <w:rsid w:val="006D66F9"/>
    <w:rsid w:val="006D6C09"/>
    <w:rsid w:val="006D7DD2"/>
    <w:rsid w:val="006E00C7"/>
    <w:rsid w:val="006E2BD0"/>
    <w:rsid w:val="006E2C13"/>
    <w:rsid w:val="006E4951"/>
    <w:rsid w:val="006E53FC"/>
    <w:rsid w:val="006E6DF9"/>
    <w:rsid w:val="006E7D18"/>
    <w:rsid w:val="006F13D1"/>
    <w:rsid w:val="006F28D1"/>
    <w:rsid w:val="006F6328"/>
    <w:rsid w:val="006F6EB4"/>
    <w:rsid w:val="006F7C8C"/>
    <w:rsid w:val="00700186"/>
    <w:rsid w:val="00700E32"/>
    <w:rsid w:val="00704F7B"/>
    <w:rsid w:val="0070688D"/>
    <w:rsid w:val="00707A51"/>
    <w:rsid w:val="007101B1"/>
    <w:rsid w:val="007109DD"/>
    <w:rsid w:val="00711C02"/>
    <w:rsid w:val="00712401"/>
    <w:rsid w:val="0071365F"/>
    <w:rsid w:val="00713672"/>
    <w:rsid w:val="00714A2E"/>
    <w:rsid w:val="0071737D"/>
    <w:rsid w:val="00717B24"/>
    <w:rsid w:val="00722379"/>
    <w:rsid w:val="00722681"/>
    <w:rsid w:val="00723F4C"/>
    <w:rsid w:val="007242BC"/>
    <w:rsid w:val="007242C5"/>
    <w:rsid w:val="00725D38"/>
    <w:rsid w:val="00725F70"/>
    <w:rsid w:val="007260C1"/>
    <w:rsid w:val="00727E15"/>
    <w:rsid w:val="0073032D"/>
    <w:rsid w:val="00730F5A"/>
    <w:rsid w:val="00731788"/>
    <w:rsid w:val="0073290A"/>
    <w:rsid w:val="0073376C"/>
    <w:rsid w:val="007337D6"/>
    <w:rsid w:val="00733EDF"/>
    <w:rsid w:val="00733F21"/>
    <w:rsid w:val="00737011"/>
    <w:rsid w:val="0073741B"/>
    <w:rsid w:val="00737C95"/>
    <w:rsid w:val="0074105E"/>
    <w:rsid w:val="0074141A"/>
    <w:rsid w:val="00742F9B"/>
    <w:rsid w:val="007441FC"/>
    <w:rsid w:val="0074432D"/>
    <w:rsid w:val="007456C8"/>
    <w:rsid w:val="00746D96"/>
    <w:rsid w:val="007470C1"/>
    <w:rsid w:val="00747494"/>
    <w:rsid w:val="0075140B"/>
    <w:rsid w:val="00752F04"/>
    <w:rsid w:val="00753862"/>
    <w:rsid w:val="00755943"/>
    <w:rsid w:val="007566DB"/>
    <w:rsid w:val="00757B2E"/>
    <w:rsid w:val="0076393D"/>
    <w:rsid w:val="007661A5"/>
    <w:rsid w:val="007711EF"/>
    <w:rsid w:val="0077163F"/>
    <w:rsid w:val="00772139"/>
    <w:rsid w:val="00773DE9"/>
    <w:rsid w:val="00773F96"/>
    <w:rsid w:val="007742ED"/>
    <w:rsid w:val="00775F38"/>
    <w:rsid w:val="00776995"/>
    <w:rsid w:val="00776F14"/>
    <w:rsid w:val="00780317"/>
    <w:rsid w:val="0078141E"/>
    <w:rsid w:val="0078241B"/>
    <w:rsid w:val="00782859"/>
    <w:rsid w:val="0078401B"/>
    <w:rsid w:val="00785E0B"/>
    <w:rsid w:val="0078619E"/>
    <w:rsid w:val="007867FB"/>
    <w:rsid w:val="00793DFD"/>
    <w:rsid w:val="00794320"/>
    <w:rsid w:val="00794C7C"/>
    <w:rsid w:val="0079515B"/>
    <w:rsid w:val="00796B88"/>
    <w:rsid w:val="0079714A"/>
    <w:rsid w:val="007A12E9"/>
    <w:rsid w:val="007A1333"/>
    <w:rsid w:val="007A29A8"/>
    <w:rsid w:val="007A35D5"/>
    <w:rsid w:val="007A5413"/>
    <w:rsid w:val="007A6238"/>
    <w:rsid w:val="007A6938"/>
    <w:rsid w:val="007A6DB0"/>
    <w:rsid w:val="007A7D56"/>
    <w:rsid w:val="007B3239"/>
    <w:rsid w:val="007B35BD"/>
    <w:rsid w:val="007B4280"/>
    <w:rsid w:val="007B537A"/>
    <w:rsid w:val="007B755A"/>
    <w:rsid w:val="007B7DE0"/>
    <w:rsid w:val="007C053C"/>
    <w:rsid w:val="007C1E13"/>
    <w:rsid w:val="007C238E"/>
    <w:rsid w:val="007C3292"/>
    <w:rsid w:val="007C3EE6"/>
    <w:rsid w:val="007C43CD"/>
    <w:rsid w:val="007C4A87"/>
    <w:rsid w:val="007C5C6F"/>
    <w:rsid w:val="007C5E8B"/>
    <w:rsid w:val="007D02C5"/>
    <w:rsid w:val="007D07FB"/>
    <w:rsid w:val="007D09ED"/>
    <w:rsid w:val="007D23C5"/>
    <w:rsid w:val="007D3306"/>
    <w:rsid w:val="007D3A49"/>
    <w:rsid w:val="007D6AC0"/>
    <w:rsid w:val="007D7EE3"/>
    <w:rsid w:val="007E07BC"/>
    <w:rsid w:val="007E1992"/>
    <w:rsid w:val="007E19DE"/>
    <w:rsid w:val="007E32E2"/>
    <w:rsid w:val="007E37FE"/>
    <w:rsid w:val="007E4F68"/>
    <w:rsid w:val="007E52D9"/>
    <w:rsid w:val="007E5EB3"/>
    <w:rsid w:val="007E65A8"/>
    <w:rsid w:val="007F1114"/>
    <w:rsid w:val="007F1228"/>
    <w:rsid w:val="007F46DD"/>
    <w:rsid w:val="007F7094"/>
    <w:rsid w:val="0080046A"/>
    <w:rsid w:val="00800F91"/>
    <w:rsid w:val="008038DB"/>
    <w:rsid w:val="00805CC0"/>
    <w:rsid w:val="00806AC4"/>
    <w:rsid w:val="008077EE"/>
    <w:rsid w:val="008079D0"/>
    <w:rsid w:val="008103F0"/>
    <w:rsid w:val="00810CD4"/>
    <w:rsid w:val="0081112D"/>
    <w:rsid w:val="0081139C"/>
    <w:rsid w:val="008132FE"/>
    <w:rsid w:val="0081453A"/>
    <w:rsid w:val="00814A56"/>
    <w:rsid w:val="00814D64"/>
    <w:rsid w:val="008153F3"/>
    <w:rsid w:val="0082119F"/>
    <w:rsid w:val="008228FE"/>
    <w:rsid w:val="0082319D"/>
    <w:rsid w:val="00823E95"/>
    <w:rsid w:val="00825974"/>
    <w:rsid w:val="0082597E"/>
    <w:rsid w:val="008277AA"/>
    <w:rsid w:val="00827B39"/>
    <w:rsid w:val="00830B30"/>
    <w:rsid w:val="00830C74"/>
    <w:rsid w:val="0083184A"/>
    <w:rsid w:val="008326A8"/>
    <w:rsid w:val="00833D51"/>
    <w:rsid w:val="008355A3"/>
    <w:rsid w:val="00840AFE"/>
    <w:rsid w:val="008434BD"/>
    <w:rsid w:val="00844E0F"/>
    <w:rsid w:val="008456E8"/>
    <w:rsid w:val="008465DE"/>
    <w:rsid w:val="00852EF1"/>
    <w:rsid w:val="00853FE4"/>
    <w:rsid w:val="00856DDA"/>
    <w:rsid w:val="00861113"/>
    <w:rsid w:val="00861852"/>
    <w:rsid w:val="00861BEC"/>
    <w:rsid w:val="00862835"/>
    <w:rsid w:val="00862D21"/>
    <w:rsid w:val="008645FE"/>
    <w:rsid w:val="008647EA"/>
    <w:rsid w:val="00864F08"/>
    <w:rsid w:val="008653F7"/>
    <w:rsid w:val="00865F3E"/>
    <w:rsid w:val="00870429"/>
    <w:rsid w:val="00871C87"/>
    <w:rsid w:val="00871EEE"/>
    <w:rsid w:val="008726DD"/>
    <w:rsid w:val="00872BB5"/>
    <w:rsid w:val="00873DD6"/>
    <w:rsid w:val="008746F6"/>
    <w:rsid w:val="00874E4B"/>
    <w:rsid w:val="00876BE6"/>
    <w:rsid w:val="00876D4F"/>
    <w:rsid w:val="008770BE"/>
    <w:rsid w:val="008825BF"/>
    <w:rsid w:val="00882B5B"/>
    <w:rsid w:val="00882F52"/>
    <w:rsid w:val="00883328"/>
    <w:rsid w:val="00884519"/>
    <w:rsid w:val="00884AA1"/>
    <w:rsid w:val="00890A6F"/>
    <w:rsid w:val="0089224D"/>
    <w:rsid w:val="00892E8E"/>
    <w:rsid w:val="00893FB6"/>
    <w:rsid w:val="00894466"/>
    <w:rsid w:val="00895011"/>
    <w:rsid w:val="00896125"/>
    <w:rsid w:val="0089696D"/>
    <w:rsid w:val="008A18B2"/>
    <w:rsid w:val="008A1A5E"/>
    <w:rsid w:val="008A31CA"/>
    <w:rsid w:val="008A6704"/>
    <w:rsid w:val="008A79C3"/>
    <w:rsid w:val="008B00BC"/>
    <w:rsid w:val="008B0B60"/>
    <w:rsid w:val="008B2488"/>
    <w:rsid w:val="008B3E91"/>
    <w:rsid w:val="008B47BC"/>
    <w:rsid w:val="008B4919"/>
    <w:rsid w:val="008B52A9"/>
    <w:rsid w:val="008B5CA4"/>
    <w:rsid w:val="008B7E59"/>
    <w:rsid w:val="008C0A2A"/>
    <w:rsid w:val="008C0B48"/>
    <w:rsid w:val="008C0F87"/>
    <w:rsid w:val="008C1943"/>
    <w:rsid w:val="008C21CA"/>
    <w:rsid w:val="008C3E9F"/>
    <w:rsid w:val="008C3F5E"/>
    <w:rsid w:val="008C4407"/>
    <w:rsid w:val="008C55B9"/>
    <w:rsid w:val="008C6BDC"/>
    <w:rsid w:val="008C7995"/>
    <w:rsid w:val="008C7B67"/>
    <w:rsid w:val="008C7CB8"/>
    <w:rsid w:val="008D08D5"/>
    <w:rsid w:val="008D1516"/>
    <w:rsid w:val="008D342A"/>
    <w:rsid w:val="008D3903"/>
    <w:rsid w:val="008D57C1"/>
    <w:rsid w:val="008D7133"/>
    <w:rsid w:val="008D77D5"/>
    <w:rsid w:val="008E0AB2"/>
    <w:rsid w:val="008E10A4"/>
    <w:rsid w:val="008E5161"/>
    <w:rsid w:val="008E6D3F"/>
    <w:rsid w:val="008F086C"/>
    <w:rsid w:val="008F087E"/>
    <w:rsid w:val="008F213D"/>
    <w:rsid w:val="008F24F1"/>
    <w:rsid w:val="008F2E50"/>
    <w:rsid w:val="008F3004"/>
    <w:rsid w:val="008F3C22"/>
    <w:rsid w:val="008F458C"/>
    <w:rsid w:val="008F56F2"/>
    <w:rsid w:val="008F6A91"/>
    <w:rsid w:val="008F7FE7"/>
    <w:rsid w:val="00900FC1"/>
    <w:rsid w:val="009014E6"/>
    <w:rsid w:val="00901EBF"/>
    <w:rsid w:val="009029BD"/>
    <w:rsid w:val="00902CDB"/>
    <w:rsid w:val="00903BFC"/>
    <w:rsid w:val="00904A1F"/>
    <w:rsid w:val="00904FCD"/>
    <w:rsid w:val="009056AB"/>
    <w:rsid w:val="00905758"/>
    <w:rsid w:val="00905A51"/>
    <w:rsid w:val="00905D3A"/>
    <w:rsid w:val="009060F7"/>
    <w:rsid w:val="00906D3D"/>
    <w:rsid w:val="00907F3B"/>
    <w:rsid w:val="00910D17"/>
    <w:rsid w:val="009134D5"/>
    <w:rsid w:val="00914A69"/>
    <w:rsid w:val="0091632A"/>
    <w:rsid w:val="0091778F"/>
    <w:rsid w:val="00917B06"/>
    <w:rsid w:val="00920D26"/>
    <w:rsid w:val="00920DCC"/>
    <w:rsid w:val="0092149F"/>
    <w:rsid w:val="0092168D"/>
    <w:rsid w:val="009226C1"/>
    <w:rsid w:val="00923609"/>
    <w:rsid w:val="009242B1"/>
    <w:rsid w:val="009259B8"/>
    <w:rsid w:val="00925CAA"/>
    <w:rsid w:val="009268BF"/>
    <w:rsid w:val="00930B22"/>
    <w:rsid w:val="009317F7"/>
    <w:rsid w:val="009340B4"/>
    <w:rsid w:val="0093437A"/>
    <w:rsid w:val="00934ED6"/>
    <w:rsid w:val="00935411"/>
    <w:rsid w:val="00940656"/>
    <w:rsid w:val="00941FB9"/>
    <w:rsid w:val="00944B9E"/>
    <w:rsid w:val="00946698"/>
    <w:rsid w:val="00946C63"/>
    <w:rsid w:val="00947202"/>
    <w:rsid w:val="009474F3"/>
    <w:rsid w:val="00947BB7"/>
    <w:rsid w:val="009506FC"/>
    <w:rsid w:val="009513CD"/>
    <w:rsid w:val="0095155E"/>
    <w:rsid w:val="009527A3"/>
    <w:rsid w:val="00952B14"/>
    <w:rsid w:val="0095413E"/>
    <w:rsid w:val="00955E78"/>
    <w:rsid w:val="00955F05"/>
    <w:rsid w:val="00957E8C"/>
    <w:rsid w:val="00960F15"/>
    <w:rsid w:val="00961160"/>
    <w:rsid w:val="00962340"/>
    <w:rsid w:val="00962488"/>
    <w:rsid w:val="00965286"/>
    <w:rsid w:val="0096543A"/>
    <w:rsid w:val="009663AA"/>
    <w:rsid w:val="009668B7"/>
    <w:rsid w:val="009669E0"/>
    <w:rsid w:val="009671B0"/>
    <w:rsid w:val="0096725B"/>
    <w:rsid w:val="0096777A"/>
    <w:rsid w:val="00967F9C"/>
    <w:rsid w:val="00970056"/>
    <w:rsid w:val="00973122"/>
    <w:rsid w:val="009750F1"/>
    <w:rsid w:val="00976E66"/>
    <w:rsid w:val="00982746"/>
    <w:rsid w:val="0099024C"/>
    <w:rsid w:val="0099061B"/>
    <w:rsid w:val="00990BB0"/>
    <w:rsid w:val="0099114D"/>
    <w:rsid w:val="009930C1"/>
    <w:rsid w:val="009933BE"/>
    <w:rsid w:val="0099445C"/>
    <w:rsid w:val="009944EE"/>
    <w:rsid w:val="0099571F"/>
    <w:rsid w:val="00997D42"/>
    <w:rsid w:val="009A31EB"/>
    <w:rsid w:val="009A323E"/>
    <w:rsid w:val="009A374F"/>
    <w:rsid w:val="009A3A53"/>
    <w:rsid w:val="009A5448"/>
    <w:rsid w:val="009A5DAF"/>
    <w:rsid w:val="009A7BAC"/>
    <w:rsid w:val="009B0669"/>
    <w:rsid w:val="009B136E"/>
    <w:rsid w:val="009B148E"/>
    <w:rsid w:val="009B2113"/>
    <w:rsid w:val="009B348D"/>
    <w:rsid w:val="009B3AEE"/>
    <w:rsid w:val="009B468A"/>
    <w:rsid w:val="009B5E99"/>
    <w:rsid w:val="009B61B3"/>
    <w:rsid w:val="009B65DB"/>
    <w:rsid w:val="009B7184"/>
    <w:rsid w:val="009C1950"/>
    <w:rsid w:val="009C5D06"/>
    <w:rsid w:val="009C6BD5"/>
    <w:rsid w:val="009D1C3B"/>
    <w:rsid w:val="009D1F1D"/>
    <w:rsid w:val="009D462D"/>
    <w:rsid w:val="009D66F9"/>
    <w:rsid w:val="009D76AD"/>
    <w:rsid w:val="009E0A4B"/>
    <w:rsid w:val="009E0B40"/>
    <w:rsid w:val="009E1E8A"/>
    <w:rsid w:val="009E49A6"/>
    <w:rsid w:val="009E75AF"/>
    <w:rsid w:val="009F025F"/>
    <w:rsid w:val="009F0BE5"/>
    <w:rsid w:val="009F1312"/>
    <w:rsid w:val="009F6868"/>
    <w:rsid w:val="009F6BAF"/>
    <w:rsid w:val="00A00652"/>
    <w:rsid w:val="00A01CFC"/>
    <w:rsid w:val="00A02829"/>
    <w:rsid w:val="00A02AB1"/>
    <w:rsid w:val="00A030CD"/>
    <w:rsid w:val="00A03383"/>
    <w:rsid w:val="00A03685"/>
    <w:rsid w:val="00A050AC"/>
    <w:rsid w:val="00A07609"/>
    <w:rsid w:val="00A118A8"/>
    <w:rsid w:val="00A120B4"/>
    <w:rsid w:val="00A14B9D"/>
    <w:rsid w:val="00A14C48"/>
    <w:rsid w:val="00A152CE"/>
    <w:rsid w:val="00A20A46"/>
    <w:rsid w:val="00A213B9"/>
    <w:rsid w:val="00A22080"/>
    <w:rsid w:val="00A22369"/>
    <w:rsid w:val="00A23279"/>
    <w:rsid w:val="00A24557"/>
    <w:rsid w:val="00A24A10"/>
    <w:rsid w:val="00A26E91"/>
    <w:rsid w:val="00A27052"/>
    <w:rsid w:val="00A30C27"/>
    <w:rsid w:val="00A31FBA"/>
    <w:rsid w:val="00A32408"/>
    <w:rsid w:val="00A32EAE"/>
    <w:rsid w:val="00A33A98"/>
    <w:rsid w:val="00A36878"/>
    <w:rsid w:val="00A37085"/>
    <w:rsid w:val="00A37178"/>
    <w:rsid w:val="00A373EE"/>
    <w:rsid w:val="00A3758C"/>
    <w:rsid w:val="00A37A66"/>
    <w:rsid w:val="00A40687"/>
    <w:rsid w:val="00A41754"/>
    <w:rsid w:val="00A4190D"/>
    <w:rsid w:val="00A44FA2"/>
    <w:rsid w:val="00A45964"/>
    <w:rsid w:val="00A47968"/>
    <w:rsid w:val="00A51F4F"/>
    <w:rsid w:val="00A52AE5"/>
    <w:rsid w:val="00A52BC1"/>
    <w:rsid w:val="00A565A0"/>
    <w:rsid w:val="00A614CB"/>
    <w:rsid w:val="00A628CB"/>
    <w:rsid w:val="00A62EC0"/>
    <w:rsid w:val="00A64C43"/>
    <w:rsid w:val="00A67865"/>
    <w:rsid w:val="00A73280"/>
    <w:rsid w:val="00A73AC0"/>
    <w:rsid w:val="00A752D4"/>
    <w:rsid w:val="00A76048"/>
    <w:rsid w:val="00A8075A"/>
    <w:rsid w:val="00A822AA"/>
    <w:rsid w:val="00A82894"/>
    <w:rsid w:val="00A82994"/>
    <w:rsid w:val="00A82C39"/>
    <w:rsid w:val="00A83556"/>
    <w:rsid w:val="00A83CA4"/>
    <w:rsid w:val="00A83DE3"/>
    <w:rsid w:val="00A848AD"/>
    <w:rsid w:val="00A84E08"/>
    <w:rsid w:val="00A84F85"/>
    <w:rsid w:val="00A85066"/>
    <w:rsid w:val="00A85DCE"/>
    <w:rsid w:val="00A936A3"/>
    <w:rsid w:val="00A948D2"/>
    <w:rsid w:val="00A97099"/>
    <w:rsid w:val="00A970CC"/>
    <w:rsid w:val="00AA29BA"/>
    <w:rsid w:val="00AA469A"/>
    <w:rsid w:val="00AA5A20"/>
    <w:rsid w:val="00AA5BEB"/>
    <w:rsid w:val="00AA5C85"/>
    <w:rsid w:val="00AA60F2"/>
    <w:rsid w:val="00AA6D8E"/>
    <w:rsid w:val="00AA7A3C"/>
    <w:rsid w:val="00AB0255"/>
    <w:rsid w:val="00AB0E5D"/>
    <w:rsid w:val="00AB1E7C"/>
    <w:rsid w:val="00AB2007"/>
    <w:rsid w:val="00AB403D"/>
    <w:rsid w:val="00AB4348"/>
    <w:rsid w:val="00AB5345"/>
    <w:rsid w:val="00AB68EA"/>
    <w:rsid w:val="00AC1A32"/>
    <w:rsid w:val="00AC3590"/>
    <w:rsid w:val="00AC371B"/>
    <w:rsid w:val="00AC545E"/>
    <w:rsid w:val="00AC7B81"/>
    <w:rsid w:val="00AD034A"/>
    <w:rsid w:val="00AD13EC"/>
    <w:rsid w:val="00AD282F"/>
    <w:rsid w:val="00AD3172"/>
    <w:rsid w:val="00AD3AB7"/>
    <w:rsid w:val="00AD5E06"/>
    <w:rsid w:val="00AD68F6"/>
    <w:rsid w:val="00AD7680"/>
    <w:rsid w:val="00AE2656"/>
    <w:rsid w:val="00AE2D82"/>
    <w:rsid w:val="00AE4A59"/>
    <w:rsid w:val="00AE6455"/>
    <w:rsid w:val="00AE6D1A"/>
    <w:rsid w:val="00AE6DE8"/>
    <w:rsid w:val="00AF0C9D"/>
    <w:rsid w:val="00AF1EBA"/>
    <w:rsid w:val="00AF24B3"/>
    <w:rsid w:val="00AF2A03"/>
    <w:rsid w:val="00AF764E"/>
    <w:rsid w:val="00B04DB5"/>
    <w:rsid w:val="00B05DD7"/>
    <w:rsid w:val="00B07711"/>
    <w:rsid w:val="00B07ADB"/>
    <w:rsid w:val="00B11B80"/>
    <w:rsid w:val="00B1254A"/>
    <w:rsid w:val="00B12CF5"/>
    <w:rsid w:val="00B14427"/>
    <w:rsid w:val="00B145EA"/>
    <w:rsid w:val="00B14993"/>
    <w:rsid w:val="00B171E3"/>
    <w:rsid w:val="00B22E0D"/>
    <w:rsid w:val="00B2351C"/>
    <w:rsid w:val="00B23630"/>
    <w:rsid w:val="00B247B4"/>
    <w:rsid w:val="00B25318"/>
    <w:rsid w:val="00B270D6"/>
    <w:rsid w:val="00B27A57"/>
    <w:rsid w:val="00B27E86"/>
    <w:rsid w:val="00B3064B"/>
    <w:rsid w:val="00B32914"/>
    <w:rsid w:val="00B3375F"/>
    <w:rsid w:val="00B34125"/>
    <w:rsid w:val="00B3438D"/>
    <w:rsid w:val="00B346C5"/>
    <w:rsid w:val="00B3748B"/>
    <w:rsid w:val="00B37913"/>
    <w:rsid w:val="00B37F2A"/>
    <w:rsid w:val="00B43592"/>
    <w:rsid w:val="00B44D2E"/>
    <w:rsid w:val="00B4507A"/>
    <w:rsid w:val="00B45B99"/>
    <w:rsid w:val="00B468EC"/>
    <w:rsid w:val="00B47D7D"/>
    <w:rsid w:val="00B50550"/>
    <w:rsid w:val="00B517AF"/>
    <w:rsid w:val="00B52566"/>
    <w:rsid w:val="00B53324"/>
    <w:rsid w:val="00B56A90"/>
    <w:rsid w:val="00B60B2B"/>
    <w:rsid w:val="00B62AE5"/>
    <w:rsid w:val="00B65027"/>
    <w:rsid w:val="00B66238"/>
    <w:rsid w:val="00B66E22"/>
    <w:rsid w:val="00B66FC0"/>
    <w:rsid w:val="00B719F9"/>
    <w:rsid w:val="00B73427"/>
    <w:rsid w:val="00B739AF"/>
    <w:rsid w:val="00B73E00"/>
    <w:rsid w:val="00B74E16"/>
    <w:rsid w:val="00B76A02"/>
    <w:rsid w:val="00B76ACE"/>
    <w:rsid w:val="00B806B0"/>
    <w:rsid w:val="00B807CC"/>
    <w:rsid w:val="00B835BF"/>
    <w:rsid w:val="00B84991"/>
    <w:rsid w:val="00B84CB1"/>
    <w:rsid w:val="00B850C8"/>
    <w:rsid w:val="00B854F2"/>
    <w:rsid w:val="00B87583"/>
    <w:rsid w:val="00B87B85"/>
    <w:rsid w:val="00B87E73"/>
    <w:rsid w:val="00B90FB9"/>
    <w:rsid w:val="00B936AF"/>
    <w:rsid w:val="00B93EC9"/>
    <w:rsid w:val="00B94107"/>
    <w:rsid w:val="00BA05E6"/>
    <w:rsid w:val="00BA2256"/>
    <w:rsid w:val="00BA2A46"/>
    <w:rsid w:val="00BA39FE"/>
    <w:rsid w:val="00BA3BE6"/>
    <w:rsid w:val="00BA5122"/>
    <w:rsid w:val="00BA54F2"/>
    <w:rsid w:val="00BA55FF"/>
    <w:rsid w:val="00BA63F0"/>
    <w:rsid w:val="00BA7D02"/>
    <w:rsid w:val="00BB1FAF"/>
    <w:rsid w:val="00BB23E8"/>
    <w:rsid w:val="00BB43AC"/>
    <w:rsid w:val="00BB4B60"/>
    <w:rsid w:val="00BB75F8"/>
    <w:rsid w:val="00BC0040"/>
    <w:rsid w:val="00BC195C"/>
    <w:rsid w:val="00BC3DF8"/>
    <w:rsid w:val="00BC5CFD"/>
    <w:rsid w:val="00BC6CA6"/>
    <w:rsid w:val="00BD03BE"/>
    <w:rsid w:val="00BD0BBF"/>
    <w:rsid w:val="00BD2208"/>
    <w:rsid w:val="00BD26EE"/>
    <w:rsid w:val="00BD298D"/>
    <w:rsid w:val="00BD3CEE"/>
    <w:rsid w:val="00BD5556"/>
    <w:rsid w:val="00BD675B"/>
    <w:rsid w:val="00BE0799"/>
    <w:rsid w:val="00BE244D"/>
    <w:rsid w:val="00BE24BE"/>
    <w:rsid w:val="00BE4E94"/>
    <w:rsid w:val="00BE54D8"/>
    <w:rsid w:val="00BE698C"/>
    <w:rsid w:val="00BE701D"/>
    <w:rsid w:val="00BF1071"/>
    <w:rsid w:val="00BF1B6F"/>
    <w:rsid w:val="00BF375C"/>
    <w:rsid w:val="00BF3C65"/>
    <w:rsid w:val="00BF5262"/>
    <w:rsid w:val="00BF72C9"/>
    <w:rsid w:val="00BF7CD8"/>
    <w:rsid w:val="00C0029B"/>
    <w:rsid w:val="00C011C1"/>
    <w:rsid w:val="00C013FB"/>
    <w:rsid w:val="00C03699"/>
    <w:rsid w:val="00C04086"/>
    <w:rsid w:val="00C05A87"/>
    <w:rsid w:val="00C07AD7"/>
    <w:rsid w:val="00C109CC"/>
    <w:rsid w:val="00C12ADF"/>
    <w:rsid w:val="00C163BD"/>
    <w:rsid w:val="00C20F81"/>
    <w:rsid w:val="00C21E37"/>
    <w:rsid w:val="00C2676E"/>
    <w:rsid w:val="00C27EF3"/>
    <w:rsid w:val="00C303C5"/>
    <w:rsid w:val="00C318E4"/>
    <w:rsid w:val="00C32FBE"/>
    <w:rsid w:val="00C3554C"/>
    <w:rsid w:val="00C360C8"/>
    <w:rsid w:val="00C36981"/>
    <w:rsid w:val="00C37912"/>
    <w:rsid w:val="00C37F9C"/>
    <w:rsid w:val="00C402D5"/>
    <w:rsid w:val="00C41950"/>
    <w:rsid w:val="00C43442"/>
    <w:rsid w:val="00C4466F"/>
    <w:rsid w:val="00C4467E"/>
    <w:rsid w:val="00C44690"/>
    <w:rsid w:val="00C446CA"/>
    <w:rsid w:val="00C44D8B"/>
    <w:rsid w:val="00C455BC"/>
    <w:rsid w:val="00C459B4"/>
    <w:rsid w:val="00C503CE"/>
    <w:rsid w:val="00C53B98"/>
    <w:rsid w:val="00C53CEC"/>
    <w:rsid w:val="00C53F21"/>
    <w:rsid w:val="00C541E8"/>
    <w:rsid w:val="00C5514A"/>
    <w:rsid w:val="00C56D31"/>
    <w:rsid w:val="00C602C0"/>
    <w:rsid w:val="00C60C9A"/>
    <w:rsid w:val="00C61B9F"/>
    <w:rsid w:val="00C61D61"/>
    <w:rsid w:val="00C62B5B"/>
    <w:rsid w:val="00C63536"/>
    <w:rsid w:val="00C63E4C"/>
    <w:rsid w:val="00C65795"/>
    <w:rsid w:val="00C6752D"/>
    <w:rsid w:val="00C70CD6"/>
    <w:rsid w:val="00C71483"/>
    <w:rsid w:val="00C71503"/>
    <w:rsid w:val="00C74D65"/>
    <w:rsid w:val="00C768E5"/>
    <w:rsid w:val="00C7727D"/>
    <w:rsid w:val="00C80093"/>
    <w:rsid w:val="00C8117B"/>
    <w:rsid w:val="00C82D08"/>
    <w:rsid w:val="00C83E99"/>
    <w:rsid w:val="00C83FB2"/>
    <w:rsid w:val="00C857D4"/>
    <w:rsid w:val="00C867FA"/>
    <w:rsid w:val="00C86E66"/>
    <w:rsid w:val="00C877AC"/>
    <w:rsid w:val="00C87FE5"/>
    <w:rsid w:val="00C9238E"/>
    <w:rsid w:val="00C93389"/>
    <w:rsid w:val="00C939DB"/>
    <w:rsid w:val="00C952CE"/>
    <w:rsid w:val="00C977AF"/>
    <w:rsid w:val="00CA075E"/>
    <w:rsid w:val="00CA0F55"/>
    <w:rsid w:val="00CA4040"/>
    <w:rsid w:val="00CA445F"/>
    <w:rsid w:val="00CA46C7"/>
    <w:rsid w:val="00CA665F"/>
    <w:rsid w:val="00CA735D"/>
    <w:rsid w:val="00CB03C6"/>
    <w:rsid w:val="00CB1928"/>
    <w:rsid w:val="00CB4B2E"/>
    <w:rsid w:val="00CB527F"/>
    <w:rsid w:val="00CB52FA"/>
    <w:rsid w:val="00CB6807"/>
    <w:rsid w:val="00CB786E"/>
    <w:rsid w:val="00CC0694"/>
    <w:rsid w:val="00CC1432"/>
    <w:rsid w:val="00CC1987"/>
    <w:rsid w:val="00CC2182"/>
    <w:rsid w:val="00CC26B3"/>
    <w:rsid w:val="00CC393B"/>
    <w:rsid w:val="00CC5E4B"/>
    <w:rsid w:val="00CC5FD3"/>
    <w:rsid w:val="00CC7D04"/>
    <w:rsid w:val="00CD0949"/>
    <w:rsid w:val="00CD5EF3"/>
    <w:rsid w:val="00CD68C8"/>
    <w:rsid w:val="00CE13BC"/>
    <w:rsid w:val="00CE174E"/>
    <w:rsid w:val="00CE1C57"/>
    <w:rsid w:val="00CE39CC"/>
    <w:rsid w:val="00CE59AF"/>
    <w:rsid w:val="00CE5EF6"/>
    <w:rsid w:val="00CE6C53"/>
    <w:rsid w:val="00CE6ECF"/>
    <w:rsid w:val="00CF175C"/>
    <w:rsid w:val="00CF5B67"/>
    <w:rsid w:val="00CF7FEE"/>
    <w:rsid w:val="00D00BA6"/>
    <w:rsid w:val="00D02861"/>
    <w:rsid w:val="00D02CFE"/>
    <w:rsid w:val="00D03577"/>
    <w:rsid w:val="00D07B63"/>
    <w:rsid w:val="00D105F9"/>
    <w:rsid w:val="00D1181F"/>
    <w:rsid w:val="00D156F0"/>
    <w:rsid w:val="00D20342"/>
    <w:rsid w:val="00D209F3"/>
    <w:rsid w:val="00D22C45"/>
    <w:rsid w:val="00D23304"/>
    <w:rsid w:val="00D2337D"/>
    <w:rsid w:val="00D24ED6"/>
    <w:rsid w:val="00D26266"/>
    <w:rsid w:val="00D2635A"/>
    <w:rsid w:val="00D271DB"/>
    <w:rsid w:val="00D31AFB"/>
    <w:rsid w:val="00D31E79"/>
    <w:rsid w:val="00D344B5"/>
    <w:rsid w:val="00D346A8"/>
    <w:rsid w:val="00D353B9"/>
    <w:rsid w:val="00D36A35"/>
    <w:rsid w:val="00D40E65"/>
    <w:rsid w:val="00D426E6"/>
    <w:rsid w:val="00D459F6"/>
    <w:rsid w:val="00D46564"/>
    <w:rsid w:val="00D514E3"/>
    <w:rsid w:val="00D53EB3"/>
    <w:rsid w:val="00D55174"/>
    <w:rsid w:val="00D5551F"/>
    <w:rsid w:val="00D55696"/>
    <w:rsid w:val="00D60715"/>
    <w:rsid w:val="00D60B1B"/>
    <w:rsid w:val="00D60F09"/>
    <w:rsid w:val="00D652D3"/>
    <w:rsid w:val="00D659F1"/>
    <w:rsid w:val="00D70477"/>
    <w:rsid w:val="00D75D82"/>
    <w:rsid w:val="00D7759B"/>
    <w:rsid w:val="00D80BC6"/>
    <w:rsid w:val="00D81B81"/>
    <w:rsid w:val="00D81CED"/>
    <w:rsid w:val="00D82D57"/>
    <w:rsid w:val="00D830CA"/>
    <w:rsid w:val="00D840D5"/>
    <w:rsid w:val="00D84DB3"/>
    <w:rsid w:val="00D911FB"/>
    <w:rsid w:val="00D91D84"/>
    <w:rsid w:val="00D92884"/>
    <w:rsid w:val="00D95BA5"/>
    <w:rsid w:val="00DA010C"/>
    <w:rsid w:val="00DA06BD"/>
    <w:rsid w:val="00DA0DDE"/>
    <w:rsid w:val="00DA136E"/>
    <w:rsid w:val="00DA15CB"/>
    <w:rsid w:val="00DA1E8D"/>
    <w:rsid w:val="00DA2688"/>
    <w:rsid w:val="00DA2968"/>
    <w:rsid w:val="00DA43AC"/>
    <w:rsid w:val="00DA5083"/>
    <w:rsid w:val="00DB0650"/>
    <w:rsid w:val="00DB1B04"/>
    <w:rsid w:val="00DB24D3"/>
    <w:rsid w:val="00DB43D5"/>
    <w:rsid w:val="00DB4F6A"/>
    <w:rsid w:val="00DB75A7"/>
    <w:rsid w:val="00DB7769"/>
    <w:rsid w:val="00DC3990"/>
    <w:rsid w:val="00DC3A51"/>
    <w:rsid w:val="00DC4E07"/>
    <w:rsid w:val="00DC545D"/>
    <w:rsid w:val="00DC5CA5"/>
    <w:rsid w:val="00DC67AD"/>
    <w:rsid w:val="00DC67EF"/>
    <w:rsid w:val="00DD0C36"/>
    <w:rsid w:val="00DD0DAC"/>
    <w:rsid w:val="00DD0E96"/>
    <w:rsid w:val="00DD6454"/>
    <w:rsid w:val="00DD6D0D"/>
    <w:rsid w:val="00DE0D47"/>
    <w:rsid w:val="00DE7A54"/>
    <w:rsid w:val="00DF02FE"/>
    <w:rsid w:val="00DF15C5"/>
    <w:rsid w:val="00DF27FD"/>
    <w:rsid w:val="00DF4FB2"/>
    <w:rsid w:val="00DF5602"/>
    <w:rsid w:val="00DF5C75"/>
    <w:rsid w:val="00DF7088"/>
    <w:rsid w:val="00E01567"/>
    <w:rsid w:val="00E0167B"/>
    <w:rsid w:val="00E04673"/>
    <w:rsid w:val="00E12132"/>
    <w:rsid w:val="00E13235"/>
    <w:rsid w:val="00E13F76"/>
    <w:rsid w:val="00E15DA0"/>
    <w:rsid w:val="00E22A46"/>
    <w:rsid w:val="00E22E25"/>
    <w:rsid w:val="00E235A8"/>
    <w:rsid w:val="00E25FC1"/>
    <w:rsid w:val="00E26B10"/>
    <w:rsid w:val="00E27934"/>
    <w:rsid w:val="00E27B25"/>
    <w:rsid w:val="00E31B4E"/>
    <w:rsid w:val="00E35450"/>
    <w:rsid w:val="00E354FE"/>
    <w:rsid w:val="00E401BB"/>
    <w:rsid w:val="00E405F2"/>
    <w:rsid w:val="00E4127B"/>
    <w:rsid w:val="00E42955"/>
    <w:rsid w:val="00E444C4"/>
    <w:rsid w:val="00E44C08"/>
    <w:rsid w:val="00E44DC3"/>
    <w:rsid w:val="00E45EF2"/>
    <w:rsid w:val="00E47144"/>
    <w:rsid w:val="00E478CE"/>
    <w:rsid w:val="00E562BE"/>
    <w:rsid w:val="00E56C92"/>
    <w:rsid w:val="00E6385D"/>
    <w:rsid w:val="00E6432D"/>
    <w:rsid w:val="00E71388"/>
    <w:rsid w:val="00E71B42"/>
    <w:rsid w:val="00E71FE4"/>
    <w:rsid w:val="00E72032"/>
    <w:rsid w:val="00E737E8"/>
    <w:rsid w:val="00E74275"/>
    <w:rsid w:val="00E76E4A"/>
    <w:rsid w:val="00E773CA"/>
    <w:rsid w:val="00E802B2"/>
    <w:rsid w:val="00E80816"/>
    <w:rsid w:val="00E8181F"/>
    <w:rsid w:val="00E83324"/>
    <w:rsid w:val="00E84E6A"/>
    <w:rsid w:val="00E856FB"/>
    <w:rsid w:val="00E86D7E"/>
    <w:rsid w:val="00E87043"/>
    <w:rsid w:val="00E875F0"/>
    <w:rsid w:val="00E87B4A"/>
    <w:rsid w:val="00E947DC"/>
    <w:rsid w:val="00E96365"/>
    <w:rsid w:val="00E97533"/>
    <w:rsid w:val="00EA1EB8"/>
    <w:rsid w:val="00EA1F84"/>
    <w:rsid w:val="00EA35F7"/>
    <w:rsid w:val="00EA3B49"/>
    <w:rsid w:val="00EA56D7"/>
    <w:rsid w:val="00EA5BF2"/>
    <w:rsid w:val="00EB074D"/>
    <w:rsid w:val="00EB1FBE"/>
    <w:rsid w:val="00EB2356"/>
    <w:rsid w:val="00EB55EF"/>
    <w:rsid w:val="00EB58C1"/>
    <w:rsid w:val="00EB65EF"/>
    <w:rsid w:val="00EC0EB3"/>
    <w:rsid w:val="00EC2136"/>
    <w:rsid w:val="00EC32B5"/>
    <w:rsid w:val="00EC3D0F"/>
    <w:rsid w:val="00EC458B"/>
    <w:rsid w:val="00EC72E8"/>
    <w:rsid w:val="00EC79AF"/>
    <w:rsid w:val="00ED10EE"/>
    <w:rsid w:val="00ED225E"/>
    <w:rsid w:val="00ED4506"/>
    <w:rsid w:val="00ED4EFA"/>
    <w:rsid w:val="00ED6387"/>
    <w:rsid w:val="00EE0B48"/>
    <w:rsid w:val="00EE0B9B"/>
    <w:rsid w:val="00EE13C8"/>
    <w:rsid w:val="00EE2CAE"/>
    <w:rsid w:val="00EE3C02"/>
    <w:rsid w:val="00EE4BD1"/>
    <w:rsid w:val="00EE6DA0"/>
    <w:rsid w:val="00EE703C"/>
    <w:rsid w:val="00EE758E"/>
    <w:rsid w:val="00EE77AF"/>
    <w:rsid w:val="00EE7B29"/>
    <w:rsid w:val="00EE7B82"/>
    <w:rsid w:val="00EF1B20"/>
    <w:rsid w:val="00EF4507"/>
    <w:rsid w:val="00EF62A9"/>
    <w:rsid w:val="00EF7392"/>
    <w:rsid w:val="00F014C5"/>
    <w:rsid w:val="00F0368D"/>
    <w:rsid w:val="00F04551"/>
    <w:rsid w:val="00F079BF"/>
    <w:rsid w:val="00F11A76"/>
    <w:rsid w:val="00F1264F"/>
    <w:rsid w:val="00F156EE"/>
    <w:rsid w:val="00F16755"/>
    <w:rsid w:val="00F17803"/>
    <w:rsid w:val="00F20292"/>
    <w:rsid w:val="00F22B61"/>
    <w:rsid w:val="00F234B6"/>
    <w:rsid w:val="00F23E1B"/>
    <w:rsid w:val="00F24264"/>
    <w:rsid w:val="00F24B28"/>
    <w:rsid w:val="00F314A2"/>
    <w:rsid w:val="00F31C64"/>
    <w:rsid w:val="00F330DF"/>
    <w:rsid w:val="00F35655"/>
    <w:rsid w:val="00F379FC"/>
    <w:rsid w:val="00F41822"/>
    <w:rsid w:val="00F4243C"/>
    <w:rsid w:val="00F47483"/>
    <w:rsid w:val="00F50B0A"/>
    <w:rsid w:val="00F50BDC"/>
    <w:rsid w:val="00F51114"/>
    <w:rsid w:val="00F5200C"/>
    <w:rsid w:val="00F6169A"/>
    <w:rsid w:val="00F61AA5"/>
    <w:rsid w:val="00F61D56"/>
    <w:rsid w:val="00F6271B"/>
    <w:rsid w:val="00F63AAA"/>
    <w:rsid w:val="00F64149"/>
    <w:rsid w:val="00F66105"/>
    <w:rsid w:val="00F711F3"/>
    <w:rsid w:val="00F73595"/>
    <w:rsid w:val="00F73647"/>
    <w:rsid w:val="00F7653C"/>
    <w:rsid w:val="00F77949"/>
    <w:rsid w:val="00F77CA1"/>
    <w:rsid w:val="00F82B9F"/>
    <w:rsid w:val="00F83B66"/>
    <w:rsid w:val="00F83C8C"/>
    <w:rsid w:val="00F84220"/>
    <w:rsid w:val="00F84F75"/>
    <w:rsid w:val="00F86849"/>
    <w:rsid w:val="00F869C9"/>
    <w:rsid w:val="00F875C9"/>
    <w:rsid w:val="00F916E5"/>
    <w:rsid w:val="00F92134"/>
    <w:rsid w:val="00F92966"/>
    <w:rsid w:val="00F92C46"/>
    <w:rsid w:val="00F93658"/>
    <w:rsid w:val="00F96EB1"/>
    <w:rsid w:val="00F96EE6"/>
    <w:rsid w:val="00F97D5E"/>
    <w:rsid w:val="00F97E54"/>
    <w:rsid w:val="00FA5121"/>
    <w:rsid w:val="00FA52C4"/>
    <w:rsid w:val="00FA7EB3"/>
    <w:rsid w:val="00FB0D9B"/>
    <w:rsid w:val="00FB2190"/>
    <w:rsid w:val="00FB6BC2"/>
    <w:rsid w:val="00FC04DC"/>
    <w:rsid w:val="00FC05D3"/>
    <w:rsid w:val="00FC0910"/>
    <w:rsid w:val="00FC15FA"/>
    <w:rsid w:val="00FC1D65"/>
    <w:rsid w:val="00FC2651"/>
    <w:rsid w:val="00FC3C46"/>
    <w:rsid w:val="00FC50EF"/>
    <w:rsid w:val="00FC57D1"/>
    <w:rsid w:val="00FC58B7"/>
    <w:rsid w:val="00FC59B0"/>
    <w:rsid w:val="00FC6917"/>
    <w:rsid w:val="00FC7367"/>
    <w:rsid w:val="00FD16E3"/>
    <w:rsid w:val="00FD2C72"/>
    <w:rsid w:val="00FD4097"/>
    <w:rsid w:val="00FD4646"/>
    <w:rsid w:val="00FD48CC"/>
    <w:rsid w:val="00FD58E2"/>
    <w:rsid w:val="00FD59B2"/>
    <w:rsid w:val="00FD7275"/>
    <w:rsid w:val="00FE020B"/>
    <w:rsid w:val="00FE04B6"/>
    <w:rsid w:val="00FE25BC"/>
    <w:rsid w:val="00FE3073"/>
    <w:rsid w:val="00FE3466"/>
    <w:rsid w:val="00FE3EA5"/>
    <w:rsid w:val="00FE583F"/>
    <w:rsid w:val="00FE66CC"/>
    <w:rsid w:val="00FE6784"/>
    <w:rsid w:val="00FE7C92"/>
    <w:rsid w:val="00FF10D3"/>
    <w:rsid w:val="00FF1346"/>
    <w:rsid w:val="00FF273A"/>
    <w:rsid w:val="00FF2F06"/>
    <w:rsid w:val="00FF4E74"/>
    <w:rsid w:val="00FF5557"/>
    <w:rsid w:val="00FF60E8"/>
    <w:rsid w:val="00FF68D1"/>
    <w:rsid w:val="00FF71E1"/>
    <w:rsid w:val="00FF79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BE8EA"/>
  <w15:chartTrackingRefBased/>
  <w15:docId w15:val="{DACFA3ED-9946-4B03-A9C8-B8B732436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C22"/>
    <w:rPr>
      <w:rFonts w:ascii="Calibri" w:eastAsia="Calibri" w:hAnsi="Calibri" w:cs="Times New Roman"/>
      <w:color w:val="2C4054"/>
    </w:rPr>
  </w:style>
  <w:style w:type="paragraph" w:styleId="Heading1">
    <w:name w:val="heading 1"/>
    <w:basedOn w:val="Normal"/>
    <w:next w:val="Normal"/>
    <w:link w:val="Heading1Char"/>
    <w:uiPriority w:val="9"/>
    <w:qFormat/>
    <w:rsid w:val="00385C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5C22"/>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C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5C22"/>
    <w:rPr>
      <w:rFonts w:ascii="Calibri Light" w:eastAsia="Times New Roman" w:hAnsi="Calibri Light" w:cs="Times New Roman"/>
      <w:b/>
      <w:bCs/>
      <w:color w:val="2C4054"/>
      <w:sz w:val="26"/>
      <w:szCs w:val="26"/>
    </w:rPr>
  </w:style>
  <w:style w:type="paragraph" w:styleId="Header">
    <w:name w:val="header"/>
    <w:basedOn w:val="Normal"/>
    <w:link w:val="HeaderChar"/>
    <w:uiPriority w:val="99"/>
    <w:unhideWhenUsed/>
    <w:rsid w:val="00385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C22"/>
    <w:rPr>
      <w:rFonts w:ascii="Calibri" w:eastAsia="Calibri" w:hAnsi="Calibri" w:cs="Times New Roman"/>
      <w:color w:val="2C4054"/>
    </w:rPr>
  </w:style>
  <w:style w:type="paragraph" w:styleId="Footer">
    <w:name w:val="footer"/>
    <w:basedOn w:val="Normal"/>
    <w:link w:val="FooterChar"/>
    <w:uiPriority w:val="99"/>
    <w:unhideWhenUsed/>
    <w:rsid w:val="00385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C22"/>
    <w:rPr>
      <w:rFonts w:ascii="Calibri" w:eastAsia="Calibri" w:hAnsi="Calibri" w:cs="Times New Roman"/>
      <w:color w:val="2C4054"/>
    </w:rPr>
  </w:style>
  <w:style w:type="character" w:styleId="Hyperlink">
    <w:name w:val="Hyperlink"/>
    <w:basedOn w:val="DefaultParagraphFont"/>
    <w:unhideWhenUsed/>
    <w:rsid w:val="00385C22"/>
    <w:rPr>
      <w:color w:val="0000FF"/>
      <w:u w:val="single"/>
    </w:rPr>
  </w:style>
  <w:style w:type="table" w:styleId="TableGrid">
    <w:name w:val="Table Grid"/>
    <w:basedOn w:val="TableNormal"/>
    <w:uiPriority w:val="39"/>
    <w:rsid w:val="00385C22"/>
    <w:pPr>
      <w:spacing w:after="0" w:line="240" w:lineRule="auto"/>
    </w:pPr>
    <w:rPr>
      <w:rFonts w:ascii="Calibri" w:eastAsia="Calibri" w:hAnsi="Calibri"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385C22"/>
    <w:pPr>
      <w:spacing w:after="120"/>
    </w:pPr>
  </w:style>
  <w:style w:type="character" w:customStyle="1" w:styleId="BodyTextChar">
    <w:name w:val="Body Text Char"/>
    <w:basedOn w:val="DefaultParagraphFont"/>
    <w:link w:val="BodyText"/>
    <w:uiPriority w:val="99"/>
    <w:rsid w:val="00385C22"/>
    <w:rPr>
      <w:rFonts w:ascii="Calibri" w:eastAsia="Calibri" w:hAnsi="Calibri" w:cs="Times New Roman"/>
      <w:color w:val="2C4054"/>
    </w:rPr>
  </w:style>
  <w:style w:type="paragraph" w:customStyle="1" w:styleId="Kirjatekst">
    <w:name w:val="Kirja tekst"/>
    <w:basedOn w:val="Normal"/>
    <w:autoRedefine/>
    <w:rsid w:val="00385C22"/>
    <w:pPr>
      <w:spacing w:after="240" w:line="240" w:lineRule="auto"/>
    </w:pPr>
    <w:rPr>
      <w:rFonts w:ascii="Arial" w:eastAsia="Times New Roman" w:hAnsi="Arial" w:cs="Arial"/>
      <w:color w:val="auto"/>
      <w:szCs w:val="20"/>
    </w:rPr>
  </w:style>
  <w:style w:type="character" w:styleId="UnresolvedMention">
    <w:name w:val="Unresolved Mention"/>
    <w:basedOn w:val="DefaultParagraphFont"/>
    <w:uiPriority w:val="99"/>
    <w:semiHidden/>
    <w:unhideWhenUsed/>
    <w:rsid w:val="00385C22"/>
    <w:rPr>
      <w:color w:val="605E5C"/>
      <w:shd w:val="clear" w:color="auto" w:fill="E1DFDD"/>
    </w:rPr>
  </w:style>
  <w:style w:type="paragraph" w:styleId="BodyText3">
    <w:name w:val="Body Text 3"/>
    <w:basedOn w:val="Normal"/>
    <w:link w:val="BodyText3Char"/>
    <w:uiPriority w:val="99"/>
    <w:semiHidden/>
    <w:unhideWhenUsed/>
    <w:rsid w:val="009340B4"/>
    <w:pPr>
      <w:spacing w:after="120"/>
    </w:pPr>
    <w:rPr>
      <w:sz w:val="16"/>
      <w:szCs w:val="16"/>
    </w:rPr>
  </w:style>
  <w:style w:type="character" w:customStyle="1" w:styleId="BodyText3Char">
    <w:name w:val="Body Text 3 Char"/>
    <w:basedOn w:val="DefaultParagraphFont"/>
    <w:link w:val="BodyText3"/>
    <w:uiPriority w:val="99"/>
    <w:semiHidden/>
    <w:rsid w:val="009340B4"/>
    <w:rPr>
      <w:rFonts w:ascii="Calibri" w:eastAsia="Calibri" w:hAnsi="Calibri" w:cs="Times New Roman"/>
      <w:color w:val="2C4054"/>
      <w:sz w:val="16"/>
      <w:szCs w:val="16"/>
    </w:rPr>
  </w:style>
  <w:style w:type="character" w:styleId="PlaceholderText">
    <w:name w:val="Placeholder Text"/>
    <w:basedOn w:val="DefaultParagraphFont"/>
    <w:uiPriority w:val="99"/>
    <w:semiHidden/>
    <w:rsid w:val="00CA46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953642">
      <w:bodyDiv w:val="1"/>
      <w:marLeft w:val="0"/>
      <w:marRight w:val="0"/>
      <w:marTop w:val="0"/>
      <w:marBottom w:val="0"/>
      <w:divBdr>
        <w:top w:val="none" w:sz="0" w:space="0" w:color="auto"/>
        <w:left w:val="none" w:sz="0" w:space="0" w:color="auto"/>
        <w:bottom w:val="none" w:sz="0" w:space="0" w:color="auto"/>
        <w:right w:val="none" w:sz="0" w:space="0" w:color="auto"/>
      </w:divBdr>
    </w:div>
    <w:div w:id="354884917">
      <w:bodyDiv w:val="1"/>
      <w:marLeft w:val="0"/>
      <w:marRight w:val="0"/>
      <w:marTop w:val="0"/>
      <w:marBottom w:val="0"/>
      <w:divBdr>
        <w:top w:val="none" w:sz="0" w:space="0" w:color="auto"/>
        <w:left w:val="none" w:sz="0" w:space="0" w:color="auto"/>
        <w:bottom w:val="none" w:sz="0" w:space="0" w:color="auto"/>
        <w:right w:val="none" w:sz="0" w:space="0" w:color="auto"/>
      </w:divBdr>
    </w:div>
    <w:div w:id="849031647">
      <w:bodyDiv w:val="1"/>
      <w:marLeft w:val="0"/>
      <w:marRight w:val="0"/>
      <w:marTop w:val="0"/>
      <w:marBottom w:val="0"/>
      <w:divBdr>
        <w:top w:val="none" w:sz="0" w:space="0" w:color="auto"/>
        <w:left w:val="none" w:sz="0" w:space="0" w:color="auto"/>
        <w:bottom w:val="none" w:sz="0" w:space="0" w:color="auto"/>
        <w:right w:val="none" w:sz="0" w:space="0" w:color="auto"/>
      </w:divBdr>
    </w:div>
    <w:div w:id="1013611220">
      <w:bodyDiv w:val="1"/>
      <w:marLeft w:val="0"/>
      <w:marRight w:val="0"/>
      <w:marTop w:val="0"/>
      <w:marBottom w:val="0"/>
      <w:divBdr>
        <w:top w:val="none" w:sz="0" w:space="0" w:color="auto"/>
        <w:left w:val="none" w:sz="0" w:space="0" w:color="auto"/>
        <w:bottom w:val="none" w:sz="0" w:space="0" w:color="auto"/>
        <w:right w:val="none" w:sz="0" w:space="0" w:color="auto"/>
      </w:divBdr>
    </w:div>
    <w:div w:id="1087381791">
      <w:bodyDiv w:val="1"/>
      <w:marLeft w:val="0"/>
      <w:marRight w:val="0"/>
      <w:marTop w:val="0"/>
      <w:marBottom w:val="0"/>
      <w:divBdr>
        <w:top w:val="none" w:sz="0" w:space="0" w:color="auto"/>
        <w:left w:val="none" w:sz="0" w:space="0" w:color="auto"/>
        <w:bottom w:val="none" w:sz="0" w:space="0" w:color="auto"/>
        <w:right w:val="none" w:sz="0" w:space="0" w:color="auto"/>
      </w:divBdr>
    </w:div>
    <w:div w:id="1207645645">
      <w:bodyDiv w:val="1"/>
      <w:marLeft w:val="0"/>
      <w:marRight w:val="0"/>
      <w:marTop w:val="0"/>
      <w:marBottom w:val="0"/>
      <w:divBdr>
        <w:top w:val="none" w:sz="0" w:space="0" w:color="auto"/>
        <w:left w:val="none" w:sz="0" w:space="0" w:color="auto"/>
        <w:bottom w:val="none" w:sz="0" w:space="0" w:color="auto"/>
        <w:right w:val="none" w:sz="0" w:space="0" w:color="auto"/>
      </w:divBdr>
    </w:div>
    <w:div w:id="1251693816">
      <w:bodyDiv w:val="1"/>
      <w:marLeft w:val="0"/>
      <w:marRight w:val="0"/>
      <w:marTop w:val="0"/>
      <w:marBottom w:val="0"/>
      <w:divBdr>
        <w:top w:val="none" w:sz="0" w:space="0" w:color="auto"/>
        <w:left w:val="none" w:sz="0" w:space="0" w:color="auto"/>
        <w:bottom w:val="none" w:sz="0" w:space="0" w:color="auto"/>
        <w:right w:val="none" w:sz="0" w:space="0" w:color="auto"/>
      </w:divBdr>
    </w:div>
    <w:div w:id="1351757588">
      <w:bodyDiv w:val="1"/>
      <w:marLeft w:val="0"/>
      <w:marRight w:val="0"/>
      <w:marTop w:val="0"/>
      <w:marBottom w:val="0"/>
      <w:divBdr>
        <w:top w:val="none" w:sz="0" w:space="0" w:color="auto"/>
        <w:left w:val="none" w:sz="0" w:space="0" w:color="auto"/>
        <w:bottom w:val="none" w:sz="0" w:space="0" w:color="auto"/>
        <w:right w:val="none" w:sz="0" w:space="0" w:color="auto"/>
      </w:divBdr>
    </w:div>
    <w:div w:id="1518884284">
      <w:bodyDiv w:val="1"/>
      <w:marLeft w:val="0"/>
      <w:marRight w:val="0"/>
      <w:marTop w:val="0"/>
      <w:marBottom w:val="0"/>
      <w:divBdr>
        <w:top w:val="none" w:sz="0" w:space="0" w:color="auto"/>
        <w:left w:val="none" w:sz="0" w:space="0" w:color="auto"/>
        <w:bottom w:val="none" w:sz="0" w:space="0" w:color="auto"/>
        <w:right w:val="none" w:sz="0" w:space="0" w:color="auto"/>
      </w:divBdr>
    </w:div>
    <w:div w:id="1603490641">
      <w:bodyDiv w:val="1"/>
      <w:marLeft w:val="0"/>
      <w:marRight w:val="0"/>
      <w:marTop w:val="0"/>
      <w:marBottom w:val="0"/>
      <w:divBdr>
        <w:top w:val="none" w:sz="0" w:space="0" w:color="auto"/>
        <w:left w:val="none" w:sz="0" w:space="0" w:color="auto"/>
        <w:bottom w:val="none" w:sz="0" w:space="0" w:color="auto"/>
        <w:right w:val="none" w:sz="0" w:space="0" w:color="auto"/>
      </w:divBdr>
    </w:div>
    <w:div w:id="1708947069">
      <w:bodyDiv w:val="1"/>
      <w:marLeft w:val="0"/>
      <w:marRight w:val="0"/>
      <w:marTop w:val="0"/>
      <w:marBottom w:val="0"/>
      <w:divBdr>
        <w:top w:val="none" w:sz="0" w:space="0" w:color="auto"/>
        <w:left w:val="none" w:sz="0" w:space="0" w:color="auto"/>
        <w:bottom w:val="none" w:sz="0" w:space="0" w:color="auto"/>
        <w:right w:val="none" w:sz="0" w:space="0" w:color="auto"/>
      </w:divBdr>
    </w:div>
    <w:div w:id="1870801827">
      <w:bodyDiv w:val="1"/>
      <w:marLeft w:val="0"/>
      <w:marRight w:val="0"/>
      <w:marTop w:val="0"/>
      <w:marBottom w:val="0"/>
      <w:divBdr>
        <w:top w:val="none" w:sz="0" w:space="0" w:color="auto"/>
        <w:left w:val="none" w:sz="0" w:space="0" w:color="auto"/>
        <w:bottom w:val="none" w:sz="0" w:space="0" w:color="auto"/>
        <w:right w:val="none" w:sz="0" w:space="0" w:color="auto"/>
      </w:divBdr>
    </w:div>
    <w:div w:id="1901860586">
      <w:bodyDiv w:val="1"/>
      <w:marLeft w:val="0"/>
      <w:marRight w:val="0"/>
      <w:marTop w:val="0"/>
      <w:marBottom w:val="0"/>
      <w:divBdr>
        <w:top w:val="none" w:sz="0" w:space="0" w:color="auto"/>
        <w:left w:val="none" w:sz="0" w:space="0" w:color="auto"/>
        <w:bottom w:val="none" w:sz="0" w:space="0" w:color="auto"/>
        <w:right w:val="none" w:sz="0" w:space="0" w:color="auto"/>
      </w:divBdr>
    </w:div>
    <w:div w:id="2057463514">
      <w:bodyDiv w:val="1"/>
      <w:marLeft w:val="0"/>
      <w:marRight w:val="0"/>
      <w:marTop w:val="0"/>
      <w:marBottom w:val="0"/>
      <w:divBdr>
        <w:top w:val="none" w:sz="0" w:space="0" w:color="auto"/>
        <w:left w:val="none" w:sz="0" w:space="0" w:color="auto"/>
        <w:bottom w:val="none" w:sz="0" w:space="0" w:color="auto"/>
        <w:right w:val="none" w:sz="0" w:space="0" w:color="auto"/>
      </w:divBdr>
    </w:div>
    <w:div w:id="210449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F373D2D1-ED2E-403D-BC6A-DFDBCBAB6FA9}"/>
      </w:docPartPr>
      <w:docPartBody>
        <w:p w:rsidR="00F23B08" w:rsidRDefault="007F7FB4">
          <w:r w:rsidRPr="00CB6C16">
            <w:rPr>
              <w:rStyle w:val="PlaceholderText"/>
            </w:rPr>
            <w:t>Click or tap to enter a date.</w:t>
          </w:r>
        </w:p>
      </w:docPartBody>
    </w:docPart>
    <w:docPart>
      <w:docPartPr>
        <w:name w:val="170AE58302DB414EA2535DE93CA8380C"/>
        <w:category>
          <w:name w:val="General"/>
          <w:gallery w:val="placeholder"/>
        </w:category>
        <w:types>
          <w:type w:val="bbPlcHdr"/>
        </w:types>
        <w:behaviors>
          <w:behavior w:val="content"/>
        </w:behaviors>
        <w:guid w:val="{E321F767-6F81-4F38-9679-289732030F14}"/>
      </w:docPartPr>
      <w:docPartBody>
        <w:p w:rsidR="00F23B08" w:rsidRDefault="007F7FB4" w:rsidP="007F7FB4">
          <w:pPr>
            <w:pStyle w:val="170AE58302DB414EA2535DE93CA8380C"/>
          </w:pPr>
          <w:r w:rsidRPr="00CB6C16">
            <w:rPr>
              <w:rStyle w:val="PlaceholderText"/>
            </w:rPr>
            <w:t>Click or tap to enter a date.</w:t>
          </w:r>
        </w:p>
      </w:docPartBody>
    </w:docPart>
    <w:docPart>
      <w:docPartPr>
        <w:name w:val="CB71B14A2A024E72ABB835F8D87DA191"/>
        <w:category>
          <w:name w:val="General"/>
          <w:gallery w:val="placeholder"/>
        </w:category>
        <w:types>
          <w:type w:val="bbPlcHdr"/>
        </w:types>
        <w:behaviors>
          <w:behavior w:val="content"/>
        </w:behaviors>
        <w:guid w:val="{3CC3A8EF-5C63-4181-9B28-8F3AB2FCDE25}"/>
      </w:docPartPr>
      <w:docPartBody>
        <w:p w:rsidR="00F23B08" w:rsidRDefault="007F7FB4" w:rsidP="007F7FB4">
          <w:pPr>
            <w:pStyle w:val="CB71B14A2A024E72ABB835F8D87DA191"/>
          </w:pPr>
          <w:r w:rsidRPr="00CB6C1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FB4"/>
    <w:rsid w:val="0000113F"/>
    <w:rsid w:val="00007527"/>
    <w:rsid w:val="00036132"/>
    <w:rsid w:val="00063FB4"/>
    <w:rsid w:val="00081F73"/>
    <w:rsid w:val="000A6678"/>
    <w:rsid w:val="00126F55"/>
    <w:rsid w:val="00142F2A"/>
    <w:rsid w:val="00143E8D"/>
    <w:rsid w:val="001D1048"/>
    <w:rsid w:val="00202664"/>
    <w:rsid w:val="002332D0"/>
    <w:rsid w:val="002661E0"/>
    <w:rsid w:val="00266B96"/>
    <w:rsid w:val="00273930"/>
    <w:rsid w:val="0028314B"/>
    <w:rsid w:val="0028601D"/>
    <w:rsid w:val="0029298B"/>
    <w:rsid w:val="002978A5"/>
    <w:rsid w:val="002B0BAE"/>
    <w:rsid w:val="002E21F3"/>
    <w:rsid w:val="00300846"/>
    <w:rsid w:val="0034620C"/>
    <w:rsid w:val="0038549F"/>
    <w:rsid w:val="003A7532"/>
    <w:rsid w:val="003B7934"/>
    <w:rsid w:val="003C2A2D"/>
    <w:rsid w:val="003C7E62"/>
    <w:rsid w:val="003D1411"/>
    <w:rsid w:val="004360CC"/>
    <w:rsid w:val="004517A1"/>
    <w:rsid w:val="0047486B"/>
    <w:rsid w:val="0047587E"/>
    <w:rsid w:val="004B678D"/>
    <w:rsid w:val="004C21D8"/>
    <w:rsid w:val="004D6C64"/>
    <w:rsid w:val="004E36B9"/>
    <w:rsid w:val="00511DB2"/>
    <w:rsid w:val="0051299F"/>
    <w:rsid w:val="00524C50"/>
    <w:rsid w:val="00527FC1"/>
    <w:rsid w:val="00580EB5"/>
    <w:rsid w:val="0058782A"/>
    <w:rsid w:val="00593776"/>
    <w:rsid w:val="00597823"/>
    <w:rsid w:val="005A0DE9"/>
    <w:rsid w:val="005A7D7C"/>
    <w:rsid w:val="006065DD"/>
    <w:rsid w:val="00614008"/>
    <w:rsid w:val="0061405C"/>
    <w:rsid w:val="00664350"/>
    <w:rsid w:val="006B78C6"/>
    <w:rsid w:val="006F0CBE"/>
    <w:rsid w:val="006F2AAE"/>
    <w:rsid w:val="00712CA9"/>
    <w:rsid w:val="00737BC0"/>
    <w:rsid w:val="00793CF5"/>
    <w:rsid w:val="007C4966"/>
    <w:rsid w:val="007F7FB4"/>
    <w:rsid w:val="008038D5"/>
    <w:rsid w:val="008233A9"/>
    <w:rsid w:val="00823FBB"/>
    <w:rsid w:val="008320D5"/>
    <w:rsid w:val="008A11D6"/>
    <w:rsid w:val="008B767A"/>
    <w:rsid w:val="008F7099"/>
    <w:rsid w:val="00932AA2"/>
    <w:rsid w:val="009B7341"/>
    <w:rsid w:val="009B7516"/>
    <w:rsid w:val="00A1226B"/>
    <w:rsid w:val="00A6246B"/>
    <w:rsid w:val="00A7053A"/>
    <w:rsid w:val="00A824D3"/>
    <w:rsid w:val="00A85630"/>
    <w:rsid w:val="00AC2FFF"/>
    <w:rsid w:val="00AC529A"/>
    <w:rsid w:val="00B12B2C"/>
    <w:rsid w:val="00B15504"/>
    <w:rsid w:val="00B27956"/>
    <w:rsid w:val="00B67B82"/>
    <w:rsid w:val="00B7033D"/>
    <w:rsid w:val="00B77A6B"/>
    <w:rsid w:val="00BD0642"/>
    <w:rsid w:val="00BE3186"/>
    <w:rsid w:val="00BF629B"/>
    <w:rsid w:val="00C04DDA"/>
    <w:rsid w:val="00C937DD"/>
    <w:rsid w:val="00CA4BDD"/>
    <w:rsid w:val="00CA5096"/>
    <w:rsid w:val="00CB1FED"/>
    <w:rsid w:val="00CF0458"/>
    <w:rsid w:val="00CF0C57"/>
    <w:rsid w:val="00D45D21"/>
    <w:rsid w:val="00D72AF2"/>
    <w:rsid w:val="00DA68A5"/>
    <w:rsid w:val="00DB4F05"/>
    <w:rsid w:val="00DC313D"/>
    <w:rsid w:val="00E216B5"/>
    <w:rsid w:val="00E217E6"/>
    <w:rsid w:val="00E37D24"/>
    <w:rsid w:val="00E45973"/>
    <w:rsid w:val="00E93F4E"/>
    <w:rsid w:val="00EA37A4"/>
    <w:rsid w:val="00EA7A95"/>
    <w:rsid w:val="00EB0925"/>
    <w:rsid w:val="00ED3EFB"/>
    <w:rsid w:val="00ED4A2F"/>
    <w:rsid w:val="00EE3FAB"/>
    <w:rsid w:val="00EE5482"/>
    <w:rsid w:val="00F1480F"/>
    <w:rsid w:val="00F17EF4"/>
    <w:rsid w:val="00F23B08"/>
    <w:rsid w:val="00F34018"/>
    <w:rsid w:val="00F44F78"/>
    <w:rsid w:val="00F653BA"/>
    <w:rsid w:val="00F94A0E"/>
    <w:rsid w:val="00FD4073"/>
    <w:rsid w:val="00FE522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7FB4"/>
    <w:rPr>
      <w:color w:val="808080"/>
    </w:rPr>
  </w:style>
  <w:style w:type="paragraph" w:customStyle="1" w:styleId="170AE58302DB414EA2535DE93CA8380C">
    <w:name w:val="170AE58302DB414EA2535DE93CA8380C"/>
    <w:rsid w:val="007F7FB4"/>
  </w:style>
  <w:style w:type="paragraph" w:customStyle="1" w:styleId="CB71B14A2A024E72ABB835F8D87DA191">
    <w:name w:val="CB71B14A2A024E72ABB835F8D87DA191"/>
    <w:rsid w:val="007F7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EF2F95955746439D2EBECB3D3AA6C2" ma:contentTypeVersion="2" ma:contentTypeDescription="Create a new document." ma:contentTypeScope="" ma:versionID="c7739ecdc7e7167ece517ca82fd9c8f3">
  <xsd:schema xmlns:xsd="http://www.w3.org/2001/XMLSchema" xmlns:xs="http://www.w3.org/2001/XMLSchema" xmlns:p="http://schemas.microsoft.com/office/2006/metadata/properties" xmlns:ns2="96255209-63a6-4769-a7f8-948b5c87f5ed" targetNamespace="http://schemas.microsoft.com/office/2006/metadata/properties" ma:root="true" ma:fieldsID="9251b55e40979e53a71b49b5ef42c10e" ns2:_="">
    <xsd:import namespace="96255209-63a6-4769-a7f8-948b5c87f5e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55209-63a6-4769-a7f8-948b5c87f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A647E6-1900-49F6-AC4B-3265282C4D02}">
  <ds:schemaRefs>
    <ds:schemaRef ds:uri="http://schemas.microsoft.com/sharepoint/v3/contenttype/forms"/>
  </ds:schemaRefs>
</ds:datastoreItem>
</file>

<file path=customXml/itemProps2.xml><?xml version="1.0" encoding="utf-8"?>
<ds:datastoreItem xmlns:ds="http://schemas.openxmlformats.org/officeDocument/2006/customXml" ds:itemID="{ECAF5574-0638-4C32-892B-3998A1F56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55209-63a6-4769-a7f8-948b5c87f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87339C-78CF-4119-9F0A-3D15880460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CharactersWithSpaces>
  <SharedDoc>false</SharedDoc>
  <HLinks>
    <vt:vector size="6" baseType="variant">
      <vt:variant>
        <vt:i4>7340148</vt:i4>
      </vt:variant>
      <vt:variant>
        <vt:i4>24</vt:i4>
      </vt:variant>
      <vt:variant>
        <vt:i4>0</vt:i4>
      </vt:variant>
      <vt:variant>
        <vt:i4>5</vt:i4>
      </vt:variant>
      <vt:variant>
        <vt:lpwstr>http://www.elektrilevi.ee/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Morrys Toomemägi</dc:creator>
  <cp:keywords/>
  <dc:description/>
  <cp:lastModifiedBy>Juri Promet</cp:lastModifiedBy>
  <cp:revision>3</cp:revision>
  <dcterms:created xsi:type="dcterms:W3CDTF">2024-04-03T07:31:00Z</dcterms:created>
  <dcterms:modified xsi:type="dcterms:W3CDTF">2024-04-03T07:31:00Z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0x0101004FEF2F95955746439D2EBECB3D3AA6C2</vt:lpwstr>
  </property>
</Properties>
</file>